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06F7" w14:textId="77777777" w:rsidR="0075398F" w:rsidRPr="0075398F" w:rsidRDefault="0027113A" w:rsidP="0075398F">
      <w:pPr>
        <w:pStyle w:val="Grigliamedia21"/>
        <w:ind w:right="-108"/>
        <w:rPr>
          <w:rFonts w:ascii="Calibri" w:hAnsi="Calibri"/>
          <w:bCs/>
          <w:sz w:val="2"/>
          <w:szCs w:val="2"/>
        </w:rPr>
      </w:pPr>
      <w:r>
        <w:rPr>
          <w:noProof/>
        </w:rPr>
        <mc:AlternateContent>
          <mc:Choice Requires="wpi">
            <w:drawing>
              <wp:anchor distT="4320" distB="4680" distL="118620" distR="118980" simplePos="0" relativeHeight="251657728" behindDoc="0" locked="0" layoutInCell="1" allowOverlap="1" wp14:anchorId="3E2A2E46" wp14:editId="733E0819">
                <wp:simplePos x="0" y="0"/>
                <wp:positionH relativeFrom="column">
                  <wp:posOffset>-1034540</wp:posOffset>
                </wp:positionH>
                <wp:positionV relativeFrom="paragraph">
                  <wp:posOffset>2532890</wp:posOffset>
                </wp:positionV>
                <wp:extent cx="0" cy="0"/>
                <wp:effectExtent l="38100" t="38100" r="25400" b="25400"/>
                <wp:wrapNone/>
                <wp:docPr id="7" name="Input penn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33E9B6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7" o:spid="_x0000_s1026" type="#_x0000_t75" style="position:absolute;margin-left:-81.45pt;margin-top:199.45pt;width:0;height:0;z-index:251657728;visibility:visible;mso-wrap-style:square;mso-width-percent:0;mso-height-percent:0;mso-wrap-distance-left:3.295mm;mso-wrap-distance-top:.12mm;mso-wrap-distance-right:3.305mm;mso-wrap-distance-bottom:.13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">
                <v:imagedata r:id="rId9" o:title=""/>
                <o:lock v:ext="edit" aspectratio="f"/>
              </v:shape>
            </w:pict>
          </mc:Fallback>
        </mc:AlternateContent>
      </w:r>
    </w:p>
    <w:tbl>
      <w:tblPr>
        <w:tblW w:w="1049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1132"/>
        <w:gridCol w:w="709"/>
        <w:gridCol w:w="1133"/>
        <w:gridCol w:w="144"/>
        <w:gridCol w:w="850"/>
        <w:gridCol w:w="1221"/>
        <w:gridCol w:w="2326"/>
        <w:gridCol w:w="853"/>
        <w:gridCol w:w="568"/>
      </w:tblGrid>
      <w:tr w:rsidR="00E47D89" w:rsidRPr="0047286A" w14:paraId="57936D42" w14:textId="77777777" w:rsidTr="00FC7926">
        <w:trPr>
          <w:cantSplit/>
          <w:trHeight w:val="57"/>
        </w:trPr>
        <w:tc>
          <w:tcPr>
            <w:tcW w:w="10492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FAFB9D" w14:textId="77777777" w:rsidR="00E47D89" w:rsidRPr="0047286A" w:rsidRDefault="002F6D28" w:rsidP="00777ACD">
            <w:pPr>
              <w:pStyle w:val="Titolo2"/>
              <w:rPr>
                <w:rFonts w:ascii="Calibri" w:hAnsi="Calibri"/>
                <w:bCs w:val="0"/>
                <w:sz w:val="18"/>
                <w:szCs w:val="18"/>
              </w:rPr>
            </w:pPr>
            <w:r>
              <w:rPr>
                <w:rFonts w:ascii="Calibri" w:hAnsi="Calibri"/>
                <w:bCs w:val="0"/>
                <w:sz w:val="18"/>
                <w:szCs w:val="18"/>
              </w:rPr>
              <w:t>RIFERIMENTI</w:t>
            </w:r>
            <w:r w:rsidR="001E2C26">
              <w:rPr>
                <w:rFonts w:ascii="Calibri" w:hAnsi="Calibri"/>
                <w:bCs w:val="0"/>
                <w:sz w:val="18"/>
                <w:szCs w:val="18"/>
              </w:rPr>
              <w:t xml:space="preserve"> PROGETTO</w:t>
            </w:r>
          </w:p>
        </w:tc>
      </w:tr>
      <w:tr w:rsidR="00E47D89" w:rsidRPr="00396FA2" w14:paraId="3EF5CA43" w14:textId="77777777" w:rsidTr="00FC7926">
        <w:trPr>
          <w:cantSplit/>
          <w:trHeight w:val="70"/>
        </w:trPr>
        <w:tc>
          <w:tcPr>
            <w:tcW w:w="10492" w:type="dxa"/>
            <w:gridSpan w:val="10"/>
            <w:tcBorders>
              <w:top w:val="single" w:sz="12" w:space="0" w:color="auto"/>
            </w:tcBorders>
            <w:vAlign w:val="center"/>
          </w:tcPr>
          <w:p w14:paraId="4DD351CB" w14:textId="77777777" w:rsidR="00E47D89" w:rsidRPr="00396FA2" w:rsidRDefault="00E47D89" w:rsidP="00E47D89">
            <w:pPr>
              <w:ind w:firstLine="360"/>
              <w:jc w:val="center"/>
              <w:rPr>
                <w:rFonts w:ascii="Calibri" w:hAnsi="Calibri"/>
                <w:bCs/>
                <w:iCs/>
                <w:sz w:val="8"/>
                <w:szCs w:val="8"/>
              </w:rPr>
            </w:pPr>
          </w:p>
        </w:tc>
      </w:tr>
      <w:tr w:rsidR="00C32100" w:rsidRPr="00396FA2" w14:paraId="5A705211" w14:textId="77777777" w:rsidTr="00111BB8">
        <w:trPr>
          <w:cantSplit/>
          <w:trHeight w:val="73"/>
        </w:trPr>
        <w:tc>
          <w:tcPr>
            <w:tcW w:w="1556" w:type="dxa"/>
            <w:vAlign w:val="bottom"/>
          </w:tcPr>
          <w:p w14:paraId="765D4D4B" w14:textId="77777777" w:rsidR="00E87BDD" w:rsidRPr="00396FA2" w:rsidRDefault="00C32100" w:rsidP="00C32100">
            <w:pPr>
              <w:pStyle w:val="Titolo4"/>
              <w:ind w:left="0" w:firstLine="0"/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</w:pPr>
            <w:r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  <w:t xml:space="preserve">ACRONIMO </w:t>
            </w:r>
          </w:p>
        </w:tc>
        <w:tc>
          <w:tcPr>
            <w:tcW w:w="2974" w:type="dxa"/>
            <w:gridSpan w:val="3"/>
            <w:shd w:val="clear" w:color="auto" w:fill="F3F3F3"/>
            <w:vAlign w:val="bottom"/>
          </w:tcPr>
          <w:p w14:paraId="746B3818" w14:textId="77777777" w:rsidR="00E87BDD" w:rsidRPr="00B95918" w:rsidRDefault="00E87BDD" w:rsidP="005E5099">
            <w:pPr>
              <w:pStyle w:val="Titolo4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41" w:type="dxa"/>
            <w:gridSpan w:val="4"/>
            <w:shd w:val="clear" w:color="auto" w:fill="FFFFFF"/>
            <w:vAlign w:val="bottom"/>
          </w:tcPr>
          <w:p w14:paraId="5053E8AE" w14:textId="77777777" w:rsidR="00E87BDD" w:rsidRPr="00BB4950" w:rsidRDefault="00E87BDD" w:rsidP="005E5099">
            <w:pPr>
              <w:pStyle w:val="Titolo4"/>
              <w:ind w:left="0" w:firstLine="0"/>
              <w:jc w:val="right"/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bottom"/>
          </w:tcPr>
          <w:p w14:paraId="3E122DB5" w14:textId="77777777" w:rsidR="00E87BDD" w:rsidRPr="00C32100" w:rsidRDefault="00E87BDD" w:rsidP="00E87BDD">
            <w:pPr>
              <w:pStyle w:val="Titolo4"/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32100" w:rsidRPr="00DE21C1" w14:paraId="57DD0135" w14:textId="77777777" w:rsidTr="00111BB8">
        <w:trPr>
          <w:cantSplit/>
          <w:trHeight w:val="70"/>
        </w:trPr>
        <w:tc>
          <w:tcPr>
            <w:tcW w:w="1556" w:type="dxa"/>
            <w:vAlign w:val="bottom"/>
          </w:tcPr>
          <w:p w14:paraId="220943CC" w14:textId="77777777" w:rsidR="00C32100" w:rsidRPr="00DE21C1" w:rsidRDefault="00C32100" w:rsidP="005E5099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7515" w:type="dxa"/>
            <w:gridSpan w:val="7"/>
            <w:vAlign w:val="bottom"/>
          </w:tcPr>
          <w:p w14:paraId="587AB8FB" w14:textId="77777777" w:rsidR="00C32100" w:rsidRPr="00DE21C1" w:rsidRDefault="00C32100" w:rsidP="005E5099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bottom"/>
          </w:tcPr>
          <w:p w14:paraId="77176726" w14:textId="77777777" w:rsidR="00C32100" w:rsidRPr="00DE21C1" w:rsidRDefault="00C32100" w:rsidP="005E5099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</w:tr>
      <w:tr w:rsidR="00C32100" w:rsidRPr="00396FA2" w14:paraId="6389316F" w14:textId="77777777" w:rsidTr="00111BB8">
        <w:trPr>
          <w:cantSplit/>
          <w:trHeight w:val="227"/>
        </w:trPr>
        <w:tc>
          <w:tcPr>
            <w:tcW w:w="1556" w:type="dxa"/>
            <w:vAlign w:val="bottom"/>
          </w:tcPr>
          <w:p w14:paraId="54843761" w14:textId="77777777" w:rsidR="00E87BDD" w:rsidRPr="00396FA2" w:rsidRDefault="00C32100" w:rsidP="00C32100">
            <w:pPr>
              <w:pStyle w:val="Titolo4"/>
              <w:ind w:left="0" w:firstLine="0"/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</w:pPr>
            <w:r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  <w:t xml:space="preserve">CODICE </w:t>
            </w:r>
          </w:p>
        </w:tc>
        <w:tc>
          <w:tcPr>
            <w:tcW w:w="2974" w:type="dxa"/>
            <w:gridSpan w:val="3"/>
            <w:shd w:val="clear" w:color="auto" w:fill="F3F3F3"/>
            <w:vAlign w:val="bottom"/>
          </w:tcPr>
          <w:p w14:paraId="6F4D5801" w14:textId="4C652914" w:rsidR="00E87BDD" w:rsidRPr="00B95918" w:rsidRDefault="00E87BDD" w:rsidP="005E5099">
            <w:pPr>
              <w:pStyle w:val="Titolo4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41" w:type="dxa"/>
            <w:gridSpan w:val="4"/>
            <w:shd w:val="clear" w:color="auto" w:fill="FFFFFF"/>
            <w:vAlign w:val="bottom"/>
          </w:tcPr>
          <w:p w14:paraId="0536216B" w14:textId="77777777" w:rsidR="00E87BDD" w:rsidRPr="00BB4950" w:rsidRDefault="00E87BDD" w:rsidP="005E5099">
            <w:pPr>
              <w:pStyle w:val="Titolo4"/>
              <w:ind w:left="0" w:firstLine="0"/>
              <w:jc w:val="right"/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</w:pPr>
            <w:r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  <w:t xml:space="preserve"> </w:t>
            </w:r>
          </w:p>
        </w:tc>
        <w:tc>
          <w:tcPr>
            <w:tcW w:w="1421" w:type="dxa"/>
            <w:gridSpan w:val="2"/>
            <w:shd w:val="clear" w:color="auto" w:fill="auto"/>
            <w:vAlign w:val="bottom"/>
          </w:tcPr>
          <w:p w14:paraId="08ACAD83" w14:textId="77777777" w:rsidR="00E87BDD" w:rsidRPr="00BB4950" w:rsidRDefault="00E87BDD" w:rsidP="005E5099">
            <w:pPr>
              <w:pStyle w:val="Titolo4"/>
              <w:ind w:left="0" w:firstLine="0"/>
              <w:rPr>
                <w:rFonts w:ascii="Calibri" w:hAnsi="Calibri"/>
                <w:sz w:val="16"/>
                <w:szCs w:val="16"/>
              </w:rPr>
            </w:pPr>
          </w:p>
        </w:tc>
      </w:tr>
      <w:tr w:rsidR="00C32100" w:rsidRPr="00DE21C1" w14:paraId="21C19D2F" w14:textId="77777777" w:rsidTr="00111BB8">
        <w:trPr>
          <w:cantSplit/>
          <w:trHeight w:val="70"/>
        </w:trPr>
        <w:tc>
          <w:tcPr>
            <w:tcW w:w="1556" w:type="dxa"/>
            <w:vAlign w:val="bottom"/>
          </w:tcPr>
          <w:p w14:paraId="213A6E08" w14:textId="77777777" w:rsidR="00C32100" w:rsidRPr="00DE21C1" w:rsidRDefault="00C32100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7515" w:type="dxa"/>
            <w:gridSpan w:val="7"/>
            <w:vAlign w:val="bottom"/>
          </w:tcPr>
          <w:p w14:paraId="599BE24D" w14:textId="77777777" w:rsidR="00C32100" w:rsidRPr="00DE21C1" w:rsidRDefault="00C32100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bottom"/>
          </w:tcPr>
          <w:p w14:paraId="4C45830E" w14:textId="77777777" w:rsidR="00C32100" w:rsidRPr="00DE21C1" w:rsidRDefault="00C32100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</w:tr>
      <w:tr w:rsidR="00C32100" w:rsidRPr="00396FA2" w14:paraId="4CA99957" w14:textId="77777777" w:rsidTr="00111BB8">
        <w:trPr>
          <w:cantSplit/>
          <w:trHeight w:val="227"/>
        </w:trPr>
        <w:tc>
          <w:tcPr>
            <w:tcW w:w="1556" w:type="dxa"/>
            <w:vAlign w:val="bottom"/>
          </w:tcPr>
          <w:p w14:paraId="1BB7D989" w14:textId="77777777" w:rsidR="00C32100" w:rsidRPr="00396FA2" w:rsidRDefault="00C32100" w:rsidP="00B95918">
            <w:pPr>
              <w:pStyle w:val="Titolo4"/>
              <w:ind w:left="0" w:firstLine="0"/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</w:pPr>
            <w:r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  <w:t xml:space="preserve">SEDE </w:t>
            </w:r>
          </w:p>
        </w:tc>
        <w:tc>
          <w:tcPr>
            <w:tcW w:w="8936" w:type="dxa"/>
            <w:gridSpan w:val="9"/>
            <w:shd w:val="clear" w:color="auto" w:fill="F3F3F3"/>
            <w:vAlign w:val="bottom"/>
          </w:tcPr>
          <w:p w14:paraId="77211EDA" w14:textId="63F2E76E" w:rsidR="00C32100" w:rsidRPr="00725037" w:rsidRDefault="004336E0" w:rsidP="00C32100">
            <w:pPr>
              <w:pStyle w:val="Titolo4"/>
              <w:ind w:left="0" w:firstLine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Torre biologica</w:t>
            </w:r>
          </w:p>
        </w:tc>
      </w:tr>
      <w:tr w:rsidR="00C32100" w:rsidRPr="00DE21C1" w14:paraId="21E98A4A" w14:textId="77777777" w:rsidTr="00111BB8">
        <w:trPr>
          <w:cantSplit/>
          <w:trHeight w:val="70"/>
        </w:trPr>
        <w:tc>
          <w:tcPr>
            <w:tcW w:w="1556" w:type="dxa"/>
            <w:vAlign w:val="bottom"/>
          </w:tcPr>
          <w:p w14:paraId="216C7A18" w14:textId="77777777" w:rsidR="00C32100" w:rsidRPr="00DE21C1" w:rsidRDefault="00C32100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7515" w:type="dxa"/>
            <w:gridSpan w:val="7"/>
            <w:vAlign w:val="bottom"/>
          </w:tcPr>
          <w:p w14:paraId="5994BC3D" w14:textId="77777777" w:rsidR="00C32100" w:rsidRPr="00DE21C1" w:rsidRDefault="00C32100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bottom"/>
          </w:tcPr>
          <w:p w14:paraId="3A0661FA" w14:textId="77777777" w:rsidR="00C32100" w:rsidRPr="00DE21C1" w:rsidRDefault="00C32100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</w:tr>
      <w:tr w:rsidR="00C32100" w:rsidRPr="00396FA2" w14:paraId="1049EEC8" w14:textId="77777777" w:rsidTr="00111BB8">
        <w:trPr>
          <w:cantSplit/>
          <w:trHeight w:val="227"/>
        </w:trPr>
        <w:tc>
          <w:tcPr>
            <w:tcW w:w="1556" w:type="dxa"/>
            <w:vAlign w:val="bottom"/>
          </w:tcPr>
          <w:p w14:paraId="176B03E4" w14:textId="77777777" w:rsidR="00C32100" w:rsidRPr="00396FA2" w:rsidRDefault="00C32100" w:rsidP="00B95918">
            <w:pPr>
              <w:pStyle w:val="Titolo4"/>
              <w:ind w:left="0" w:firstLine="0"/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</w:pPr>
            <w:r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  <w:t>RESPONSABILE</w:t>
            </w:r>
          </w:p>
        </w:tc>
        <w:tc>
          <w:tcPr>
            <w:tcW w:w="8936" w:type="dxa"/>
            <w:gridSpan w:val="9"/>
            <w:shd w:val="clear" w:color="auto" w:fill="F3F3F3"/>
            <w:vAlign w:val="bottom"/>
          </w:tcPr>
          <w:p w14:paraId="7F80EE7B" w14:textId="5BA70E6C" w:rsidR="00C32100" w:rsidRPr="00B95918" w:rsidRDefault="00C32100" w:rsidP="00B95918">
            <w:pPr>
              <w:pStyle w:val="Titolo4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</w:tr>
      <w:tr w:rsidR="00C32100" w:rsidRPr="00DE21C1" w14:paraId="6BE09DAC" w14:textId="77777777" w:rsidTr="00111BB8">
        <w:trPr>
          <w:cantSplit/>
          <w:trHeight w:val="70"/>
        </w:trPr>
        <w:tc>
          <w:tcPr>
            <w:tcW w:w="1556" w:type="dxa"/>
            <w:vAlign w:val="bottom"/>
          </w:tcPr>
          <w:p w14:paraId="7F5A1923" w14:textId="77777777" w:rsidR="00C32100" w:rsidRPr="00DE21C1" w:rsidRDefault="00C32100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7515" w:type="dxa"/>
            <w:gridSpan w:val="7"/>
            <w:vAlign w:val="bottom"/>
          </w:tcPr>
          <w:p w14:paraId="3E83538B" w14:textId="77777777" w:rsidR="00C32100" w:rsidRPr="00DE21C1" w:rsidRDefault="00C32100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bottom"/>
          </w:tcPr>
          <w:p w14:paraId="4F28D0D7" w14:textId="77777777" w:rsidR="00C32100" w:rsidRPr="00DE21C1" w:rsidRDefault="00C32100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</w:tr>
      <w:tr w:rsidR="00C32100" w:rsidRPr="00396FA2" w14:paraId="069079A5" w14:textId="77777777" w:rsidTr="00111BB8">
        <w:trPr>
          <w:cantSplit/>
          <w:trHeight w:val="227"/>
        </w:trPr>
        <w:tc>
          <w:tcPr>
            <w:tcW w:w="1556" w:type="dxa"/>
            <w:vAlign w:val="bottom"/>
          </w:tcPr>
          <w:p w14:paraId="230DB9F6" w14:textId="77777777" w:rsidR="00C32100" w:rsidRPr="00396FA2" w:rsidRDefault="00C32100" w:rsidP="00B95918">
            <w:pPr>
              <w:pStyle w:val="Titolo4"/>
              <w:ind w:left="0" w:firstLine="0"/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</w:pPr>
            <w:r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  <w:t>OPERATORE</w:t>
            </w:r>
          </w:p>
        </w:tc>
        <w:tc>
          <w:tcPr>
            <w:tcW w:w="8936" w:type="dxa"/>
            <w:gridSpan w:val="9"/>
            <w:shd w:val="clear" w:color="auto" w:fill="F3F3F3"/>
            <w:vAlign w:val="bottom"/>
          </w:tcPr>
          <w:p w14:paraId="60A3CA30" w14:textId="1E018CE5" w:rsidR="00C32100" w:rsidRPr="00B95918" w:rsidRDefault="00C32100" w:rsidP="00C32100">
            <w:pPr>
              <w:pStyle w:val="Titolo4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</w:tr>
      <w:tr w:rsidR="00C32100" w:rsidRPr="00DE21C1" w14:paraId="5245A64A" w14:textId="77777777" w:rsidTr="00111BB8">
        <w:trPr>
          <w:cantSplit/>
          <w:trHeight w:val="70"/>
        </w:trPr>
        <w:tc>
          <w:tcPr>
            <w:tcW w:w="1556" w:type="dxa"/>
            <w:vAlign w:val="bottom"/>
          </w:tcPr>
          <w:p w14:paraId="6F975920" w14:textId="77777777" w:rsidR="00C32100" w:rsidRPr="00DE21C1" w:rsidRDefault="00C32100" w:rsidP="005E5099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7515" w:type="dxa"/>
            <w:gridSpan w:val="7"/>
            <w:vAlign w:val="bottom"/>
          </w:tcPr>
          <w:p w14:paraId="1C430495" w14:textId="77777777" w:rsidR="00C32100" w:rsidRPr="00DE21C1" w:rsidRDefault="00C32100" w:rsidP="005E5099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bottom"/>
          </w:tcPr>
          <w:p w14:paraId="52138798" w14:textId="77777777" w:rsidR="00C32100" w:rsidRPr="00DE21C1" w:rsidRDefault="00C32100" w:rsidP="005E5099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</w:tr>
      <w:tr w:rsidR="00C32100" w:rsidRPr="00396FA2" w14:paraId="665E3047" w14:textId="77777777" w:rsidTr="00111BB8">
        <w:trPr>
          <w:cantSplit/>
          <w:trHeight w:val="227"/>
        </w:trPr>
        <w:tc>
          <w:tcPr>
            <w:tcW w:w="1556" w:type="dxa"/>
            <w:vAlign w:val="bottom"/>
          </w:tcPr>
          <w:p w14:paraId="55093714" w14:textId="77777777" w:rsidR="00C32100" w:rsidRPr="00396FA2" w:rsidRDefault="00C32100" w:rsidP="00B95918">
            <w:pPr>
              <w:pStyle w:val="Titolo4"/>
              <w:ind w:left="0" w:firstLine="0"/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</w:pPr>
            <w:r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  <w:t>SPECIE</w:t>
            </w:r>
          </w:p>
        </w:tc>
        <w:tc>
          <w:tcPr>
            <w:tcW w:w="8936" w:type="dxa"/>
            <w:gridSpan w:val="9"/>
            <w:shd w:val="clear" w:color="auto" w:fill="auto"/>
            <w:vAlign w:val="bottom"/>
          </w:tcPr>
          <w:p w14:paraId="5D92DE12" w14:textId="341CF637" w:rsidR="00C32100" w:rsidRPr="00BB4950" w:rsidRDefault="00C32100" w:rsidP="00FC7926">
            <w:pPr>
              <w:pStyle w:val="Titolo4"/>
              <w:ind w:left="-57" w:firstLine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E23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1555A9">
              <w:rPr>
                <w:rFonts w:ascii="Calibri" w:hAnsi="Calibri"/>
                <w:sz w:val="16"/>
                <w:szCs w:val="16"/>
              </w:rPr>
            </w:r>
            <w:r w:rsidR="001555A9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A97692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TOPO    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1555A9">
              <w:rPr>
                <w:rFonts w:ascii="Calibri" w:hAnsi="Calibri"/>
                <w:sz w:val="16"/>
                <w:szCs w:val="16"/>
              </w:rPr>
            </w:r>
            <w:r w:rsidR="001555A9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RATTO    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1555A9">
              <w:rPr>
                <w:rFonts w:ascii="Calibri" w:hAnsi="Calibri"/>
                <w:sz w:val="16"/>
                <w:szCs w:val="16"/>
              </w:rPr>
            </w:r>
            <w:r w:rsidR="001555A9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CAVIA    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1555A9">
              <w:rPr>
                <w:rFonts w:ascii="Calibri" w:hAnsi="Calibri"/>
                <w:sz w:val="16"/>
                <w:szCs w:val="16"/>
              </w:rPr>
            </w:r>
            <w:r w:rsidR="001555A9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CRICETO    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1555A9">
              <w:rPr>
                <w:rFonts w:ascii="Calibri" w:hAnsi="Calibri"/>
                <w:sz w:val="16"/>
                <w:szCs w:val="16"/>
              </w:rPr>
            </w:r>
            <w:r w:rsidR="001555A9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ZEBRAFISH    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1555A9">
              <w:rPr>
                <w:rFonts w:ascii="Calibri" w:hAnsi="Calibri"/>
                <w:sz w:val="16"/>
                <w:szCs w:val="16"/>
              </w:rPr>
            </w:r>
            <w:r w:rsidR="001555A9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CONIGLIO</w:t>
            </w:r>
          </w:p>
        </w:tc>
      </w:tr>
      <w:tr w:rsidR="00C32100" w:rsidRPr="00DE21C1" w14:paraId="7488E88E" w14:textId="77777777" w:rsidTr="00111BB8">
        <w:trPr>
          <w:cantSplit/>
          <w:trHeight w:val="70"/>
        </w:trPr>
        <w:tc>
          <w:tcPr>
            <w:tcW w:w="1556" w:type="dxa"/>
            <w:vAlign w:val="bottom"/>
          </w:tcPr>
          <w:p w14:paraId="466F0888" w14:textId="77777777" w:rsidR="00C32100" w:rsidRPr="00DE21C1" w:rsidRDefault="00C32100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7515" w:type="dxa"/>
            <w:gridSpan w:val="7"/>
            <w:vAlign w:val="bottom"/>
          </w:tcPr>
          <w:p w14:paraId="2CA72319" w14:textId="77777777" w:rsidR="00C32100" w:rsidRPr="00DE21C1" w:rsidRDefault="00C32100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bottom"/>
          </w:tcPr>
          <w:p w14:paraId="22FA39D2" w14:textId="77777777" w:rsidR="00C32100" w:rsidRPr="00DE21C1" w:rsidRDefault="00C32100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</w:tr>
      <w:tr w:rsidR="00C32100" w:rsidRPr="00396FA2" w14:paraId="55051442" w14:textId="77777777" w:rsidTr="00111BB8">
        <w:trPr>
          <w:cantSplit/>
          <w:trHeight w:val="227"/>
        </w:trPr>
        <w:tc>
          <w:tcPr>
            <w:tcW w:w="1556" w:type="dxa"/>
            <w:vAlign w:val="bottom"/>
          </w:tcPr>
          <w:p w14:paraId="434E836D" w14:textId="77777777" w:rsidR="00C32100" w:rsidRPr="00396FA2" w:rsidRDefault="00C32100" w:rsidP="00B95918">
            <w:pPr>
              <w:pStyle w:val="Titolo4"/>
              <w:ind w:left="0" w:firstLine="0"/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</w:pPr>
            <w:r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  <w:t>CEPPO</w:t>
            </w:r>
          </w:p>
        </w:tc>
        <w:tc>
          <w:tcPr>
            <w:tcW w:w="8936" w:type="dxa"/>
            <w:gridSpan w:val="9"/>
            <w:shd w:val="clear" w:color="auto" w:fill="F3F3F3"/>
            <w:vAlign w:val="bottom"/>
          </w:tcPr>
          <w:p w14:paraId="3614BF8B" w14:textId="2C2C32DF" w:rsidR="00C32100" w:rsidRPr="00B95918" w:rsidRDefault="00C32100" w:rsidP="00B95918">
            <w:pPr>
              <w:pStyle w:val="Titolo4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</w:tr>
      <w:tr w:rsidR="00735061" w:rsidRPr="00DE21C1" w14:paraId="7BB1DF4C" w14:textId="77777777" w:rsidTr="00111BB8">
        <w:trPr>
          <w:cantSplit/>
          <w:trHeight w:val="70"/>
        </w:trPr>
        <w:tc>
          <w:tcPr>
            <w:tcW w:w="1556" w:type="dxa"/>
            <w:vAlign w:val="bottom"/>
          </w:tcPr>
          <w:p w14:paraId="3EE6FCDF" w14:textId="77777777" w:rsidR="00735061" w:rsidRPr="00DE21C1" w:rsidRDefault="00735061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7515" w:type="dxa"/>
            <w:gridSpan w:val="7"/>
            <w:vAlign w:val="bottom"/>
          </w:tcPr>
          <w:p w14:paraId="3E7FC922" w14:textId="75D7C712" w:rsidR="00735061" w:rsidRPr="00DE21C1" w:rsidRDefault="00735061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bottom"/>
          </w:tcPr>
          <w:p w14:paraId="4753FA30" w14:textId="77777777" w:rsidR="00735061" w:rsidRPr="00DE21C1" w:rsidRDefault="00735061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</w:tr>
      <w:tr w:rsidR="00735061" w:rsidRPr="00396FA2" w14:paraId="441A5B68" w14:textId="77777777" w:rsidTr="00111BB8">
        <w:trPr>
          <w:cantSplit/>
          <w:trHeight w:val="227"/>
        </w:trPr>
        <w:tc>
          <w:tcPr>
            <w:tcW w:w="1556" w:type="dxa"/>
            <w:vAlign w:val="bottom"/>
          </w:tcPr>
          <w:p w14:paraId="71D05AF8" w14:textId="24FFB7F8" w:rsidR="00735061" w:rsidRPr="00396FA2" w:rsidRDefault="00735061" w:rsidP="00B95918">
            <w:pPr>
              <w:pStyle w:val="Titolo4"/>
              <w:ind w:left="0" w:firstLine="0"/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</w:pPr>
            <w:r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  <w:t>STATO GENETICO</w:t>
            </w:r>
          </w:p>
        </w:tc>
        <w:tc>
          <w:tcPr>
            <w:tcW w:w="8936" w:type="dxa"/>
            <w:gridSpan w:val="9"/>
            <w:shd w:val="clear" w:color="auto" w:fill="auto"/>
            <w:vAlign w:val="bottom"/>
          </w:tcPr>
          <w:p w14:paraId="613EDFBE" w14:textId="52CF5526" w:rsidR="00735061" w:rsidRPr="00BB4950" w:rsidRDefault="00735061" w:rsidP="00FC7926">
            <w:pPr>
              <w:pStyle w:val="Titolo4"/>
              <w:ind w:left="-57" w:firstLine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1555A9">
              <w:rPr>
                <w:rFonts w:ascii="Calibri" w:hAnsi="Calibri"/>
                <w:sz w:val="16"/>
                <w:szCs w:val="16"/>
              </w:rPr>
            </w:r>
            <w:r w:rsidR="001555A9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GENETICAMENTE MODIFICATI    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1555A9">
              <w:rPr>
                <w:rFonts w:ascii="Calibri" w:hAnsi="Calibri"/>
                <w:sz w:val="16"/>
                <w:szCs w:val="16"/>
              </w:rPr>
            </w:r>
            <w:r w:rsidR="001555A9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8495B">
              <w:rPr>
                <w:rFonts w:ascii="Calibri" w:hAnsi="Calibri"/>
                <w:i/>
                <w:sz w:val="16"/>
                <w:szCs w:val="16"/>
              </w:rPr>
              <w:t xml:space="preserve">NON </w:t>
            </w:r>
            <w:r>
              <w:rPr>
                <w:rFonts w:ascii="Calibri" w:hAnsi="Calibri"/>
                <w:sz w:val="16"/>
                <w:szCs w:val="16"/>
              </w:rPr>
              <w:t xml:space="preserve">GENETICAMENTE MODIFICATI </w:t>
            </w:r>
          </w:p>
        </w:tc>
      </w:tr>
      <w:tr w:rsidR="0058495B" w:rsidRPr="00DE21C1" w14:paraId="1EFE946F" w14:textId="77777777" w:rsidTr="00111BB8">
        <w:trPr>
          <w:cantSplit/>
          <w:trHeight w:val="70"/>
        </w:trPr>
        <w:tc>
          <w:tcPr>
            <w:tcW w:w="1556" w:type="dxa"/>
            <w:vAlign w:val="bottom"/>
          </w:tcPr>
          <w:p w14:paraId="42318763" w14:textId="77777777" w:rsidR="0058495B" w:rsidRPr="00DE21C1" w:rsidRDefault="0058495B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7515" w:type="dxa"/>
            <w:gridSpan w:val="7"/>
            <w:vAlign w:val="bottom"/>
          </w:tcPr>
          <w:p w14:paraId="0123BC4E" w14:textId="77777777" w:rsidR="0058495B" w:rsidRPr="00DE21C1" w:rsidRDefault="0058495B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bottom"/>
          </w:tcPr>
          <w:p w14:paraId="52FBBFEC" w14:textId="77777777" w:rsidR="0058495B" w:rsidRPr="00DE21C1" w:rsidRDefault="0058495B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</w:tr>
      <w:tr w:rsidR="00735061" w:rsidRPr="00396FA2" w14:paraId="7EB5B11D" w14:textId="77777777" w:rsidTr="00111BB8">
        <w:trPr>
          <w:cantSplit/>
          <w:trHeight w:val="227"/>
        </w:trPr>
        <w:tc>
          <w:tcPr>
            <w:tcW w:w="1556" w:type="dxa"/>
            <w:vAlign w:val="bottom"/>
          </w:tcPr>
          <w:p w14:paraId="27912125" w14:textId="77777777" w:rsidR="00735061" w:rsidRPr="00396FA2" w:rsidRDefault="00735061" w:rsidP="00735061">
            <w:pPr>
              <w:pStyle w:val="Titolo4"/>
              <w:ind w:left="0" w:firstLine="0"/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</w:pPr>
            <w:r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  <w:t xml:space="preserve">FENOTIPO SOFFERENTE </w:t>
            </w:r>
          </w:p>
        </w:tc>
        <w:tc>
          <w:tcPr>
            <w:tcW w:w="8936" w:type="dxa"/>
            <w:gridSpan w:val="9"/>
            <w:shd w:val="clear" w:color="auto" w:fill="F3F3F3"/>
            <w:vAlign w:val="bottom"/>
          </w:tcPr>
          <w:p w14:paraId="05B15279" w14:textId="34DAB2EC" w:rsidR="00735061" w:rsidRPr="00B95918" w:rsidRDefault="00735061" w:rsidP="00B95918">
            <w:pPr>
              <w:pStyle w:val="Titolo4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</w:tr>
      <w:tr w:rsidR="00F136F5" w:rsidRPr="00DE21C1" w14:paraId="5DE66117" w14:textId="77777777" w:rsidTr="00111BB8">
        <w:trPr>
          <w:cantSplit/>
          <w:trHeight w:val="70"/>
        </w:trPr>
        <w:tc>
          <w:tcPr>
            <w:tcW w:w="1556" w:type="dxa"/>
            <w:vAlign w:val="bottom"/>
          </w:tcPr>
          <w:p w14:paraId="1B58987A" w14:textId="77777777" w:rsidR="00F136F5" w:rsidRPr="00DE21C1" w:rsidRDefault="00F136F5" w:rsidP="00F136F5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7515" w:type="dxa"/>
            <w:gridSpan w:val="7"/>
            <w:vAlign w:val="bottom"/>
          </w:tcPr>
          <w:p w14:paraId="30DE4C60" w14:textId="77777777" w:rsidR="00F136F5" w:rsidRPr="00DE21C1" w:rsidRDefault="00F136F5" w:rsidP="00F136F5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853" w:type="dxa"/>
            <w:vAlign w:val="bottom"/>
          </w:tcPr>
          <w:p w14:paraId="5B24C05C" w14:textId="77777777" w:rsidR="00F136F5" w:rsidRPr="00DE21C1" w:rsidRDefault="00F136F5" w:rsidP="00F136F5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14:paraId="2BF4802F" w14:textId="77777777" w:rsidR="00F136F5" w:rsidRPr="00DE21C1" w:rsidRDefault="00F136F5" w:rsidP="00F136F5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</w:tr>
      <w:tr w:rsidR="00C32100" w:rsidRPr="00E87BDD" w14:paraId="0CC9722E" w14:textId="77777777" w:rsidTr="00FC7926">
        <w:trPr>
          <w:cantSplit/>
          <w:trHeight w:val="70"/>
        </w:trPr>
        <w:tc>
          <w:tcPr>
            <w:tcW w:w="10492" w:type="dxa"/>
            <w:gridSpan w:val="10"/>
            <w:vAlign w:val="bottom"/>
          </w:tcPr>
          <w:p w14:paraId="6A279D46" w14:textId="77777777" w:rsidR="00C32100" w:rsidRPr="00E87BDD" w:rsidRDefault="00C32100" w:rsidP="00C206F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C32100" w:rsidRPr="0047286A" w14:paraId="2C3BEFEB" w14:textId="77777777" w:rsidTr="00FC7926">
        <w:trPr>
          <w:cantSplit/>
          <w:trHeight w:val="57"/>
        </w:trPr>
        <w:tc>
          <w:tcPr>
            <w:tcW w:w="10492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2E09D5" w14:textId="77777777" w:rsidR="00C32100" w:rsidRPr="0047286A" w:rsidRDefault="00735061" w:rsidP="00777ACD">
            <w:pPr>
              <w:pStyle w:val="Titolo2"/>
              <w:rPr>
                <w:rFonts w:ascii="Calibri" w:hAnsi="Calibri"/>
                <w:bCs w:val="0"/>
                <w:sz w:val="18"/>
                <w:szCs w:val="18"/>
              </w:rPr>
            </w:pPr>
            <w:r>
              <w:rPr>
                <w:rFonts w:ascii="Calibri" w:hAnsi="Calibri"/>
                <w:bCs w:val="0"/>
                <w:sz w:val="18"/>
                <w:szCs w:val="18"/>
              </w:rPr>
              <w:t>PROCEDUR</w:t>
            </w:r>
            <w:r w:rsidR="00FC7926">
              <w:rPr>
                <w:rFonts w:ascii="Calibri" w:hAnsi="Calibri"/>
                <w:bCs w:val="0"/>
                <w:sz w:val="18"/>
                <w:szCs w:val="18"/>
              </w:rPr>
              <w:t>E E MOVIMENTI</w:t>
            </w:r>
          </w:p>
        </w:tc>
      </w:tr>
      <w:tr w:rsidR="00C32100" w:rsidRPr="00396FA2" w14:paraId="69C0BB38" w14:textId="77777777" w:rsidTr="00FC7926">
        <w:trPr>
          <w:cantSplit/>
          <w:trHeight w:val="70"/>
        </w:trPr>
        <w:tc>
          <w:tcPr>
            <w:tcW w:w="10492" w:type="dxa"/>
            <w:gridSpan w:val="10"/>
            <w:tcBorders>
              <w:top w:val="single" w:sz="12" w:space="0" w:color="auto"/>
            </w:tcBorders>
            <w:vAlign w:val="center"/>
          </w:tcPr>
          <w:p w14:paraId="126FE569" w14:textId="77777777" w:rsidR="00C32100" w:rsidRPr="00396FA2" w:rsidRDefault="00C32100" w:rsidP="00BE35F5">
            <w:pPr>
              <w:ind w:firstLine="360"/>
              <w:jc w:val="center"/>
              <w:rPr>
                <w:rFonts w:ascii="Calibri" w:hAnsi="Calibri"/>
                <w:bCs/>
                <w:iCs/>
                <w:sz w:val="8"/>
                <w:szCs w:val="8"/>
              </w:rPr>
            </w:pPr>
          </w:p>
        </w:tc>
      </w:tr>
      <w:tr w:rsidR="00FC7926" w:rsidRPr="00396FA2" w14:paraId="2B8913DD" w14:textId="77777777" w:rsidTr="00111BB8">
        <w:trPr>
          <w:cantSplit/>
          <w:trHeight w:val="227"/>
        </w:trPr>
        <w:tc>
          <w:tcPr>
            <w:tcW w:w="1556" w:type="dxa"/>
            <w:vAlign w:val="bottom"/>
          </w:tcPr>
          <w:p w14:paraId="21DB3786" w14:textId="77777777" w:rsidR="00FC7926" w:rsidRPr="00396FA2" w:rsidRDefault="00FC7926" w:rsidP="00B95918">
            <w:pPr>
              <w:pStyle w:val="Titolo4"/>
              <w:ind w:left="0" w:right="-70" w:firstLine="0"/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</w:pPr>
            <w:r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  <w:t>PROCEDURA</w:t>
            </w:r>
          </w:p>
        </w:tc>
        <w:tc>
          <w:tcPr>
            <w:tcW w:w="7515" w:type="dxa"/>
            <w:gridSpan w:val="7"/>
            <w:shd w:val="clear" w:color="auto" w:fill="F3F3F3"/>
            <w:vAlign w:val="bottom"/>
          </w:tcPr>
          <w:p w14:paraId="71EDE3E5" w14:textId="3F241496" w:rsidR="00FC7926" w:rsidRPr="00B95918" w:rsidRDefault="00FC7926" w:rsidP="00BE35F5">
            <w:pPr>
              <w:pStyle w:val="Titolo4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4CCEB0" w14:textId="77777777" w:rsidR="00FC7926" w:rsidRPr="00B95918" w:rsidRDefault="00FC7926" w:rsidP="00F136F5">
            <w:pPr>
              <w:pStyle w:val="Titolo4"/>
              <w:ind w:left="0" w:firstLine="0"/>
              <w:jc w:val="right"/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</w:pPr>
            <w:r w:rsidRPr="00B95918"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  <w:t>N. ANIMALI</w:t>
            </w:r>
          </w:p>
        </w:tc>
        <w:tc>
          <w:tcPr>
            <w:tcW w:w="568" w:type="dxa"/>
            <w:shd w:val="clear" w:color="auto" w:fill="F3F3F3"/>
            <w:vAlign w:val="bottom"/>
          </w:tcPr>
          <w:p w14:paraId="73A21192" w14:textId="6C76FC77" w:rsidR="00FC7926" w:rsidRPr="00B95918" w:rsidRDefault="00FC7926" w:rsidP="00BE35F5">
            <w:pPr>
              <w:pStyle w:val="Titolo4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</w:tr>
      <w:tr w:rsidR="00B95918" w:rsidRPr="00DE21C1" w14:paraId="7E6B9A64" w14:textId="77777777" w:rsidTr="00111BB8">
        <w:trPr>
          <w:cantSplit/>
          <w:trHeight w:val="70"/>
        </w:trPr>
        <w:tc>
          <w:tcPr>
            <w:tcW w:w="1556" w:type="dxa"/>
            <w:vAlign w:val="bottom"/>
          </w:tcPr>
          <w:p w14:paraId="44CBC8A5" w14:textId="77777777" w:rsidR="00B95918" w:rsidRPr="00DE21C1" w:rsidRDefault="00B95918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7515" w:type="dxa"/>
            <w:gridSpan w:val="7"/>
            <w:vAlign w:val="bottom"/>
          </w:tcPr>
          <w:p w14:paraId="58DD4718" w14:textId="77777777" w:rsidR="00B95918" w:rsidRPr="00DE21C1" w:rsidRDefault="00B95918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bottom"/>
          </w:tcPr>
          <w:p w14:paraId="3BFD45CD" w14:textId="77777777" w:rsidR="00B95918" w:rsidRPr="00DE21C1" w:rsidRDefault="00B95918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</w:tr>
      <w:tr w:rsidR="00B95918" w:rsidRPr="00396FA2" w14:paraId="20CBE89E" w14:textId="77777777" w:rsidTr="00111BB8">
        <w:trPr>
          <w:cantSplit/>
          <w:trHeight w:val="73"/>
        </w:trPr>
        <w:tc>
          <w:tcPr>
            <w:tcW w:w="1556" w:type="dxa"/>
            <w:vAlign w:val="bottom"/>
          </w:tcPr>
          <w:p w14:paraId="010EF521" w14:textId="77777777" w:rsidR="00B95918" w:rsidRPr="00396FA2" w:rsidRDefault="00B95918" w:rsidP="00B95918">
            <w:pPr>
              <w:pStyle w:val="Titolo4"/>
              <w:ind w:left="0" w:firstLine="0"/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</w:pPr>
            <w:r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  <w:t>DATA INIZIO</w:t>
            </w:r>
          </w:p>
        </w:tc>
        <w:tc>
          <w:tcPr>
            <w:tcW w:w="1132" w:type="dxa"/>
            <w:shd w:val="clear" w:color="auto" w:fill="F3F3F3"/>
            <w:vAlign w:val="bottom"/>
          </w:tcPr>
          <w:p w14:paraId="35DE9DC6" w14:textId="4AB15F41" w:rsidR="00B95918" w:rsidRPr="00B95918" w:rsidRDefault="00B95918" w:rsidP="00B95918">
            <w:pPr>
              <w:pStyle w:val="Titolo4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83" w:type="dxa"/>
            <w:gridSpan w:val="6"/>
            <w:shd w:val="clear" w:color="auto" w:fill="FFFFFF"/>
            <w:vAlign w:val="bottom"/>
          </w:tcPr>
          <w:p w14:paraId="385783E8" w14:textId="77777777" w:rsidR="00B95918" w:rsidRPr="00BB4950" w:rsidRDefault="00B95918" w:rsidP="00B95918">
            <w:pPr>
              <w:pStyle w:val="Titolo4"/>
              <w:ind w:left="0" w:firstLine="0"/>
              <w:jc w:val="right"/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bottom"/>
          </w:tcPr>
          <w:p w14:paraId="106C2B75" w14:textId="77777777" w:rsidR="00B95918" w:rsidRPr="00C32100" w:rsidRDefault="00B95918" w:rsidP="00B95918">
            <w:pPr>
              <w:pStyle w:val="Titolo4"/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95918" w:rsidRPr="00DE21C1" w14:paraId="07162FC7" w14:textId="77777777" w:rsidTr="00111BB8">
        <w:trPr>
          <w:cantSplit/>
          <w:trHeight w:val="70"/>
        </w:trPr>
        <w:tc>
          <w:tcPr>
            <w:tcW w:w="1556" w:type="dxa"/>
            <w:vAlign w:val="bottom"/>
          </w:tcPr>
          <w:p w14:paraId="49A7C951" w14:textId="77777777" w:rsidR="00B95918" w:rsidRPr="00DE21C1" w:rsidRDefault="00B95918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7515" w:type="dxa"/>
            <w:gridSpan w:val="7"/>
            <w:vAlign w:val="bottom"/>
          </w:tcPr>
          <w:p w14:paraId="44E3130C" w14:textId="77777777" w:rsidR="00B95918" w:rsidRPr="00DE21C1" w:rsidRDefault="00B95918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bottom"/>
          </w:tcPr>
          <w:p w14:paraId="565E9F68" w14:textId="77777777" w:rsidR="00B95918" w:rsidRPr="00DE21C1" w:rsidRDefault="00B95918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</w:tr>
      <w:tr w:rsidR="00B95918" w:rsidRPr="00396FA2" w14:paraId="304011A7" w14:textId="77777777" w:rsidTr="00111BB8">
        <w:trPr>
          <w:cantSplit/>
          <w:trHeight w:val="227"/>
        </w:trPr>
        <w:tc>
          <w:tcPr>
            <w:tcW w:w="1556" w:type="dxa"/>
            <w:vAlign w:val="bottom"/>
          </w:tcPr>
          <w:p w14:paraId="79339458" w14:textId="77777777" w:rsidR="00B95918" w:rsidRPr="00396FA2" w:rsidRDefault="00B95918" w:rsidP="00B95918">
            <w:pPr>
              <w:pStyle w:val="Titolo4"/>
              <w:ind w:left="0" w:firstLine="0"/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</w:pPr>
            <w:r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  <w:t>DATA FINE</w:t>
            </w:r>
          </w:p>
        </w:tc>
        <w:tc>
          <w:tcPr>
            <w:tcW w:w="1132" w:type="dxa"/>
            <w:shd w:val="clear" w:color="auto" w:fill="F3F3F3"/>
            <w:vAlign w:val="bottom"/>
          </w:tcPr>
          <w:p w14:paraId="4ACEF6DE" w14:textId="7A65AED6" w:rsidR="00B95918" w:rsidRPr="00B95918" w:rsidRDefault="00B95918" w:rsidP="00B95918">
            <w:pPr>
              <w:pStyle w:val="Titolo4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83" w:type="dxa"/>
            <w:gridSpan w:val="6"/>
            <w:shd w:val="clear" w:color="auto" w:fill="FFFFFF"/>
            <w:vAlign w:val="bottom"/>
          </w:tcPr>
          <w:p w14:paraId="00E18914" w14:textId="77777777" w:rsidR="00B95918" w:rsidRPr="00BB4950" w:rsidRDefault="00B95918" w:rsidP="00B95918">
            <w:pPr>
              <w:pStyle w:val="Titolo4"/>
              <w:ind w:left="0" w:firstLine="0"/>
              <w:jc w:val="right"/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</w:pPr>
            <w:r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  <w:t xml:space="preserve"> </w:t>
            </w:r>
          </w:p>
        </w:tc>
        <w:tc>
          <w:tcPr>
            <w:tcW w:w="1421" w:type="dxa"/>
            <w:gridSpan w:val="2"/>
            <w:shd w:val="clear" w:color="auto" w:fill="auto"/>
            <w:vAlign w:val="bottom"/>
          </w:tcPr>
          <w:p w14:paraId="6754835A" w14:textId="77777777" w:rsidR="00B95918" w:rsidRPr="00BB4950" w:rsidRDefault="00B95918" w:rsidP="00B95918">
            <w:pPr>
              <w:pStyle w:val="Titolo4"/>
              <w:ind w:left="0" w:firstLine="0"/>
              <w:rPr>
                <w:rFonts w:ascii="Calibri" w:hAnsi="Calibri"/>
                <w:sz w:val="16"/>
                <w:szCs w:val="16"/>
              </w:rPr>
            </w:pPr>
          </w:p>
        </w:tc>
      </w:tr>
      <w:tr w:rsidR="00B95918" w:rsidRPr="00DE21C1" w14:paraId="7E28C97F" w14:textId="77777777" w:rsidTr="00111BB8">
        <w:trPr>
          <w:cantSplit/>
          <w:trHeight w:val="70"/>
        </w:trPr>
        <w:tc>
          <w:tcPr>
            <w:tcW w:w="1556" w:type="dxa"/>
            <w:vAlign w:val="bottom"/>
          </w:tcPr>
          <w:p w14:paraId="24F1FF93" w14:textId="77777777" w:rsidR="00B95918" w:rsidRPr="00DE21C1" w:rsidRDefault="00B95918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7515" w:type="dxa"/>
            <w:gridSpan w:val="7"/>
            <w:vAlign w:val="bottom"/>
          </w:tcPr>
          <w:p w14:paraId="72E65DF3" w14:textId="77777777" w:rsidR="00B95918" w:rsidRPr="00DE21C1" w:rsidRDefault="00B95918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bottom"/>
          </w:tcPr>
          <w:p w14:paraId="0AAF3249" w14:textId="77777777" w:rsidR="00B95918" w:rsidRPr="00DE21C1" w:rsidRDefault="00B95918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</w:tr>
      <w:tr w:rsidR="00B95918" w:rsidRPr="00396FA2" w14:paraId="25386D3C" w14:textId="77777777" w:rsidTr="00111BB8">
        <w:trPr>
          <w:cantSplit/>
          <w:trHeight w:val="227"/>
        </w:trPr>
        <w:tc>
          <w:tcPr>
            <w:tcW w:w="1556" w:type="dxa"/>
            <w:vAlign w:val="bottom"/>
          </w:tcPr>
          <w:p w14:paraId="7DC70911" w14:textId="77777777" w:rsidR="00B95918" w:rsidRPr="00396FA2" w:rsidRDefault="00B95918" w:rsidP="00B95918">
            <w:pPr>
              <w:pStyle w:val="Titolo4"/>
              <w:ind w:left="0" w:firstLine="0"/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</w:pPr>
            <w:r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  <w:t>GRADO SOFFERENZA</w:t>
            </w:r>
          </w:p>
        </w:tc>
        <w:tc>
          <w:tcPr>
            <w:tcW w:w="8936" w:type="dxa"/>
            <w:gridSpan w:val="9"/>
            <w:shd w:val="clear" w:color="auto" w:fill="auto"/>
            <w:vAlign w:val="bottom"/>
          </w:tcPr>
          <w:p w14:paraId="57B3BBCC" w14:textId="29F14121" w:rsidR="00B95918" w:rsidRPr="00BB4950" w:rsidRDefault="00B95918" w:rsidP="00FC7926">
            <w:pPr>
              <w:pStyle w:val="Titolo4"/>
              <w:ind w:left="-57" w:firstLine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1555A9">
              <w:rPr>
                <w:rFonts w:ascii="Calibri" w:hAnsi="Calibri"/>
                <w:sz w:val="16"/>
                <w:szCs w:val="16"/>
              </w:rPr>
            </w:r>
            <w:r w:rsidR="001555A9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LIEVE    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1555A9">
              <w:rPr>
                <w:rFonts w:ascii="Calibri" w:hAnsi="Calibri"/>
                <w:sz w:val="16"/>
                <w:szCs w:val="16"/>
              </w:rPr>
            </w:r>
            <w:r w:rsidR="001555A9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B95918">
              <w:rPr>
                <w:rFonts w:ascii="Calibri" w:hAnsi="Calibri"/>
                <w:sz w:val="16"/>
                <w:szCs w:val="16"/>
              </w:rPr>
              <w:t>MODERATO</w:t>
            </w:r>
            <w:r>
              <w:rPr>
                <w:rFonts w:ascii="Calibri" w:hAnsi="Calibri"/>
                <w:sz w:val="16"/>
                <w:szCs w:val="16"/>
              </w:rPr>
              <w:t xml:space="preserve">    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1555A9">
              <w:rPr>
                <w:rFonts w:ascii="Calibri" w:hAnsi="Calibri"/>
                <w:sz w:val="16"/>
                <w:szCs w:val="16"/>
              </w:rPr>
            </w:r>
            <w:r w:rsidR="001555A9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GRAVE    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1555A9">
              <w:rPr>
                <w:rFonts w:ascii="Calibri" w:hAnsi="Calibri"/>
                <w:sz w:val="16"/>
                <w:szCs w:val="16"/>
              </w:rPr>
            </w:r>
            <w:r w:rsidR="001555A9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NON RISVEGLIO</w:t>
            </w:r>
          </w:p>
        </w:tc>
      </w:tr>
      <w:tr w:rsidR="00B95918" w:rsidRPr="00DE21C1" w14:paraId="211BA596" w14:textId="77777777" w:rsidTr="00111BB8">
        <w:trPr>
          <w:cantSplit/>
          <w:trHeight w:val="70"/>
        </w:trPr>
        <w:tc>
          <w:tcPr>
            <w:tcW w:w="1556" w:type="dxa"/>
            <w:vAlign w:val="bottom"/>
          </w:tcPr>
          <w:p w14:paraId="00C34E66" w14:textId="77777777" w:rsidR="00B95918" w:rsidRPr="00DE21C1" w:rsidRDefault="00B95918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8368" w:type="dxa"/>
            <w:gridSpan w:val="8"/>
            <w:vAlign w:val="bottom"/>
          </w:tcPr>
          <w:p w14:paraId="5FA349FD" w14:textId="77777777" w:rsidR="00B95918" w:rsidRPr="00DE21C1" w:rsidRDefault="00B95918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14:paraId="165A4BD3" w14:textId="77777777" w:rsidR="00B95918" w:rsidRPr="00DE21C1" w:rsidRDefault="00B95918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</w:tr>
      <w:tr w:rsidR="00B95918" w:rsidRPr="00396FA2" w14:paraId="7833AC44" w14:textId="77777777" w:rsidTr="00111BB8">
        <w:trPr>
          <w:cantSplit/>
          <w:trHeight w:val="227"/>
        </w:trPr>
        <w:tc>
          <w:tcPr>
            <w:tcW w:w="1556" w:type="dxa"/>
            <w:vAlign w:val="bottom"/>
          </w:tcPr>
          <w:p w14:paraId="3CAC2D5B" w14:textId="77777777" w:rsidR="00B95918" w:rsidRPr="00396FA2" w:rsidRDefault="00B95918" w:rsidP="00B95918">
            <w:pPr>
              <w:pStyle w:val="Titolo4"/>
              <w:ind w:left="0" w:right="-70" w:firstLine="0"/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</w:pPr>
            <w:r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  <w:t>TRASFERIMENTO         DA</w:t>
            </w:r>
          </w:p>
        </w:tc>
        <w:tc>
          <w:tcPr>
            <w:tcW w:w="3118" w:type="dxa"/>
            <w:gridSpan w:val="4"/>
            <w:shd w:val="clear" w:color="auto" w:fill="F3F3F3"/>
            <w:vAlign w:val="bottom"/>
          </w:tcPr>
          <w:p w14:paraId="3454C8F0" w14:textId="43C46703" w:rsidR="00B95918" w:rsidRPr="00B95918" w:rsidRDefault="00B95918" w:rsidP="00B95918">
            <w:pPr>
              <w:pStyle w:val="Titolo4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3AD609A" w14:textId="77777777" w:rsidR="00B95918" w:rsidRPr="00B95918" w:rsidRDefault="00B95918" w:rsidP="00B95918">
            <w:pPr>
              <w:pStyle w:val="Titolo4"/>
              <w:ind w:left="0" w:firstLine="0"/>
              <w:jc w:val="right"/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</w:pPr>
            <w:r w:rsidRPr="00B95918"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  <w:t>A</w:t>
            </w:r>
          </w:p>
        </w:tc>
        <w:tc>
          <w:tcPr>
            <w:tcW w:w="3547" w:type="dxa"/>
            <w:gridSpan w:val="2"/>
            <w:shd w:val="clear" w:color="auto" w:fill="F3F3F3"/>
            <w:vAlign w:val="bottom"/>
          </w:tcPr>
          <w:p w14:paraId="1D5FBD61" w14:textId="2B35FBF4" w:rsidR="00B95918" w:rsidRPr="00B95918" w:rsidRDefault="00B95918" w:rsidP="00B95918">
            <w:pPr>
              <w:pStyle w:val="Titolo4"/>
              <w:ind w:left="0" w:firstLine="0"/>
              <w:rPr>
                <w:rFonts w:ascii="Calibri" w:hAnsi="Calibri"/>
                <w:bCs w:val="0"/>
                <w:iCs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F0E603" w14:textId="77777777" w:rsidR="00B95918" w:rsidRPr="00B95918" w:rsidRDefault="00B95918" w:rsidP="00B95918">
            <w:pPr>
              <w:pStyle w:val="Titolo4"/>
              <w:ind w:left="0" w:firstLine="0"/>
              <w:jc w:val="right"/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</w:pPr>
            <w:r w:rsidRPr="00B95918"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  <w:t>N. ANIMALI</w:t>
            </w:r>
          </w:p>
        </w:tc>
        <w:tc>
          <w:tcPr>
            <w:tcW w:w="568" w:type="dxa"/>
            <w:shd w:val="clear" w:color="auto" w:fill="F3F3F3"/>
            <w:vAlign w:val="bottom"/>
          </w:tcPr>
          <w:p w14:paraId="40B4EEA3" w14:textId="77777777" w:rsidR="00B95918" w:rsidRPr="00B95918" w:rsidRDefault="00B95918" w:rsidP="00B95918">
            <w:pPr>
              <w:pStyle w:val="Titolo4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</w:tr>
      <w:tr w:rsidR="00B95918" w:rsidRPr="00DE21C1" w14:paraId="4D00C238" w14:textId="77777777" w:rsidTr="00111BB8">
        <w:trPr>
          <w:cantSplit/>
          <w:trHeight w:val="70"/>
        </w:trPr>
        <w:tc>
          <w:tcPr>
            <w:tcW w:w="1556" w:type="dxa"/>
            <w:vAlign w:val="bottom"/>
          </w:tcPr>
          <w:p w14:paraId="7164B0B9" w14:textId="77777777" w:rsidR="00B95918" w:rsidRPr="00DE21C1" w:rsidRDefault="00B95918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7515" w:type="dxa"/>
            <w:gridSpan w:val="7"/>
            <w:vAlign w:val="bottom"/>
          </w:tcPr>
          <w:p w14:paraId="3EDCAB82" w14:textId="77777777" w:rsidR="00B95918" w:rsidRPr="00DE21C1" w:rsidRDefault="00B95918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853" w:type="dxa"/>
            <w:vAlign w:val="bottom"/>
          </w:tcPr>
          <w:p w14:paraId="32AC6F45" w14:textId="77777777" w:rsidR="00B95918" w:rsidRPr="00DE21C1" w:rsidRDefault="00B95918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14:paraId="1C358A21" w14:textId="77777777" w:rsidR="00B95918" w:rsidRPr="00DE21C1" w:rsidRDefault="00B95918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</w:tr>
      <w:tr w:rsidR="00FC7926" w:rsidRPr="00396FA2" w14:paraId="201DA80F" w14:textId="77777777" w:rsidTr="00111BB8">
        <w:trPr>
          <w:cantSplit/>
          <w:trHeight w:val="73"/>
        </w:trPr>
        <w:tc>
          <w:tcPr>
            <w:tcW w:w="1556" w:type="dxa"/>
            <w:vAlign w:val="bottom"/>
          </w:tcPr>
          <w:p w14:paraId="3127BAF5" w14:textId="77777777" w:rsidR="00B95918" w:rsidRPr="00396FA2" w:rsidRDefault="00B95918" w:rsidP="00111BB8">
            <w:pPr>
              <w:pStyle w:val="Titolo4"/>
              <w:ind w:left="0" w:right="-73" w:firstLine="0"/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</w:pPr>
            <w:proofErr w:type="gramStart"/>
            <w:r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  <w:t xml:space="preserve">NASCITA:   </w:t>
            </w:r>
            <w:proofErr w:type="gramEnd"/>
            <w:r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  <w:t xml:space="preserve">          IN DATA</w:t>
            </w:r>
          </w:p>
        </w:tc>
        <w:tc>
          <w:tcPr>
            <w:tcW w:w="1132" w:type="dxa"/>
            <w:shd w:val="clear" w:color="auto" w:fill="F3F3F3"/>
            <w:vAlign w:val="bottom"/>
          </w:tcPr>
          <w:p w14:paraId="5C3C0FF6" w14:textId="77F74A5B" w:rsidR="00FC7926" w:rsidRPr="00FC7926" w:rsidRDefault="00FC7926" w:rsidP="00FC7926">
            <w:pPr>
              <w:pStyle w:val="Titolo4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83" w:type="dxa"/>
            <w:gridSpan w:val="6"/>
            <w:shd w:val="clear" w:color="auto" w:fill="FFFFFF"/>
            <w:vAlign w:val="bottom"/>
          </w:tcPr>
          <w:p w14:paraId="073D2ABC" w14:textId="77777777" w:rsidR="00B95918" w:rsidRPr="00BB4950" w:rsidRDefault="00B95918" w:rsidP="00B95918">
            <w:pPr>
              <w:pStyle w:val="Titolo4"/>
              <w:ind w:left="0" w:firstLine="0"/>
              <w:jc w:val="right"/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</w:pPr>
          </w:p>
        </w:tc>
        <w:tc>
          <w:tcPr>
            <w:tcW w:w="853" w:type="dxa"/>
            <w:shd w:val="clear" w:color="auto" w:fill="FFFFFF"/>
            <w:vAlign w:val="bottom"/>
          </w:tcPr>
          <w:p w14:paraId="509D2405" w14:textId="77777777" w:rsidR="00B95918" w:rsidRPr="00B95918" w:rsidRDefault="00B95918" w:rsidP="00B95918">
            <w:pPr>
              <w:pStyle w:val="Titolo4"/>
              <w:ind w:left="0" w:firstLine="0"/>
              <w:jc w:val="right"/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</w:pPr>
            <w:r w:rsidRPr="00B95918"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  <w:t>N. ANIMALI</w:t>
            </w:r>
          </w:p>
        </w:tc>
        <w:tc>
          <w:tcPr>
            <w:tcW w:w="568" w:type="dxa"/>
            <w:shd w:val="clear" w:color="auto" w:fill="F2F2F2"/>
            <w:vAlign w:val="bottom"/>
          </w:tcPr>
          <w:p w14:paraId="377BB6B9" w14:textId="77777777" w:rsidR="00B95918" w:rsidRPr="00B95918" w:rsidRDefault="00B95918" w:rsidP="00B95918">
            <w:pPr>
              <w:pStyle w:val="Titolo4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</w:tr>
      <w:tr w:rsidR="00B95918" w:rsidRPr="00DE21C1" w14:paraId="76E8B936" w14:textId="77777777" w:rsidTr="00111BB8">
        <w:trPr>
          <w:cantSplit/>
          <w:trHeight w:val="70"/>
        </w:trPr>
        <w:tc>
          <w:tcPr>
            <w:tcW w:w="1556" w:type="dxa"/>
            <w:vAlign w:val="bottom"/>
          </w:tcPr>
          <w:p w14:paraId="2CC4FA8D" w14:textId="77777777" w:rsidR="00B95918" w:rsidRPr="00DE21C1" w:rsidRDefault="00B95918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8368" w:type="dxa"/>
            <w:gridSpan w:val="8"/>
            <w:vAlign w:val="bottom"/>
          </w:tcPr>
          <w:p w14:paraId="1BCCC86B" w14:textId="77777777" w:rsidR="00B95918" w:rsidRPr="00DE21C1" w:rsidRDefault="00B95918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14:paraId="1A317881" w14:textId="77777777" w:rsidR="00B95918" w:rsidRPr="00DE21C1" w:rsidRDefault="00B95918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</w:tr>
      <w:tr w:rsidR="00FC7926" w:rsidRPr="00396FA2" w14:paraId="7811CED6" w14:textId="77777777" w:rsidTr="00111BB8">
        <w:trPr>
          <w:cantSplit/>
          <w:trHeight w:val="227"/>
        </w:trPr>
        <w:tc>
          <w:tcPr>
            <w:tcW w:w="1556" w:type="dxa"/>
            <w:vAlign w:val="bottom"/>
          </w:tcPr>
          <w:p w14:paraId="59165057" w14:textId="77777777" w:rsidR="00FC7926" w:rsidRPr="00396FA2" w:rsidRDefault="00FC7926" w:rsidP="00B95918">
            <w:pPr>
              <w:pStyle w:val="Titolo4"/>
              <w:ind w:left="0" w:firstLine="0"/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</w:pPr>
            <w:proofErr w:type="gramStart"/>
            <w:r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  <w:t xml:space="preserve">ARRIVO:   </w:t>
            </w:r>
            <w:proofErr w:type="gramEnd"/>
            <w:r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  <w:t xml:space="preserve">           IN DATA</w:t>
            </w:r>
          </w:p>
        </w:tc>
        <w:tc>
          <w:tcPr>
            <w:tcW w:w="1132" w:type="dxa"/>
            <w:shd w:val="clear" w:color="auto" w:fill="F3F3F3"/>
            <w:vAlign w:val="bottom"/>
          </w:tcPr>
          <w:p w14:paraId="48150008" w14:textId="77777777" w:rsidR="00FC7926" w:rsidRPr="00B95918" w:rsidRDefault="00FC7926" w:rsidP="00B95918">
            <w:pPr>
              <w:pStyle w:val="Titolo4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8AF185B" w14:textId="77777777" w:rsidR="00FC7926" w:rsidRPr="00B95918" w:rsidRDefault="00FC7926" w:rsidP="00B95918">
            <w:pPr>
              <w:pStyle w:val="Titolo4"/>
              <w:ind w:left="0" w:firstLine="0"/>
              <w:jc w:val="right"/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</w:pPr>
            <w:r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  <w:t>DDT N.</w:t>
            </w:r>
          </w:p>
        </w:tc>
        <w:tc>
          <w:tcPr>
            <w:tcW w:w="1277" w:type="dxa"/>
            <w:gridSpan w:val="2"/>
            <w:shd w:val="clear" w:color="auto" w:fill="F3F3F3"/>
            <w:vAlign w:val="bottom"/>
          </w:tcPr>
          <w:p w14:paraId="20465904" w14:textId="77777777" w:rsidR="00FC7926" w:rsidRPr="00B95918" w:rsidRDefault="00FC7926" w:rsidP="00B95918">
            <w:pPr>
              <w:pStyle w:val="Titolo4"/>
              <w:ind w:left="0" w:firstLine="0"/>
              <w:rPr>
                <w:rFonts w:ascii="Calibri" w:hAnsi="Calibri"/>
                <w:bCs w:val="0"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5D1AEE4" w14:textId="77777777" w:rsidR="00FC7926" w:rsidRPr="00FC7926" w:rsidRDefault="00FC7926" w:rsidP="00FC7926">
            <w:pPr>
              <w:pStyle w:val="Titolo4"/>
              <w:ind w:left="0" w:firstLine="0"/>
              <w:jc w:val="right"/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</w:pPr>
            <w:r w:rsidRPr="00FC7926"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  <w:t>DITTA</w:t>
            </w:r>
          </w:p>
        </w:tc>
        <w:tc>
          <w:tcPr>
            <w:tcW w:w="3547" w:type="dxa"/>
            <w:gridSpan w:val="2"/>
            <w:shd w:val="clear" w:color="auto" w:fill="F3F3F3"/>
            <w:vAlign w:val="bottom"/>
          </w:tcPr>
          <w:p w14:paraId="182F42C3" w14:textId="77777777" w:rsidR="00FC7926" w:rsidRPr="00B95918" w:rsidRDefault="00FC7926" w:rsidP="00B95918">
            <w:pPr>
              <w:pStyle w:val="Titolo4"/>
              <w:ind w:left="0" w:firstLine="0"/>
              <w:rPr>
                <w:rFonts w:ascii="Calibri" w:hAnsi="Calibri"/>
                <w:bCs w:val="0"/>
                <w:iCs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820F5D3" w14:textId="77777777" w:rsidR="00FC7926" w:rsidRPr="00B95918" w:rsidRDefault="00FC7926" w:rsidP="00B95918">
            <w:pPr>
              <w:pStyle w:val="Titolo4"/>
              <w:ind w:left="0" w:firstLine="0"/>
              <w:jc w:val="right"/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</w:pPr>
            <w:r w:rsidRPr="00B95918"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  <w:t>N. ANIMALI</w:t>
            </w:r>
          </w:p>
        </w:tc>
        <w:tc>
          <w:tcPr>
            <w:tcW w:w="568" w:type="dxa"/>
            <w:shd w:val="clear" w:color="auto" w:fill="F3F3F3"/>
            <w:vAlign w:val="bottom"/>
          </w:tcPr>
          <w:p w14:paraId="53838854" w14:textId="77777777" w:rsidR="00FC7926" w:rsidRPr="00B95918" w:rsidRDefault="00FC7926" w:rsidP="00B95918">
            <w:pPr>
              <w:pStyle w:val="Titolo4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</w:tr>
      <w:tr w:rsidR="00B95918" w:rsidRPr="00DE21C1" w14:paraId="622F3455" w14:textId="77777777" w:rsidTr="00EF00C8">
        <w:trPr>
          <w:cantSplit/>
          <w:trHeight w:val="70"/>
        </w:trPr>
        <w:tc>
          <w:tcPr>
            <w:tcW w:w="1556" w:type="dxa"/>
            <w:vAlign w:val="bottom"/>
          </w:tcPr>
          <w:p w14:paraId="5E38DD27" w14:textId="77777777" w:rsidR="00B95918" w:rsidRPr="00DE21C1" w:rsidRDefault="00B95918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7515" w:type="dxa"/>
            <w:gridSpan w:val="7"/>
            <w:vAlign w:val="bottom"/>
          </w:tcPr>
          <w:p w14:paraId="46891349" w14:textId="77777777" w:rsidR="00B95918" w:rsidRPr="00DE21C1" w:rsidRDefault="00B95918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853" w:type="dxa"/>
            <w:vAlign w:val="bottom"/>
          </w:tcPr>
          <w:p w14:paraId="13B5A380" w14:textId="77777777" w:rsidR="00B95918" w:rsidRPr="00DE21C1" w:rsidRDefault="00B95918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14:paraId="3A4E2005" w14:textId="77777777" w:rsidR="00B95918" w:rsidRPr="00DE21C1" w:rsidRDefault="00B95918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</w:tr>
      <w:tr w:rsidR="00111BB8" w:rsidRPr="00396FA2" w14:paraId="353F32AE" w14:textId="77777777" w:rsidTr="00EF00C8">
        <w:trPr>
          <w:cantSplit/>
          <w:trHeight w:val="227"/>
        </w:trPr>
        <w:tc>
          <w:tcPr>
            <w:tcW w:w="1556" w:type="dxa"/>
            <w:vAlign w:val="bottom"/>
          </w:tcPr>
          <w:p w14:paraId="47F79CE3" w14:textId="77777777" w:rsidR="00111BB8" w:rsidRPr="00396FA2" w:rsidRDefault="00111BB8" w:rsidP="00F136F5">
            <w:pPr>
              <w:pStyle w:val="Titolo4"/>
              <w:ind w:left="0" w:firstLine="0"/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</w:pPr>
            <w:r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  <w:t>SOPPRESSIONE ANIMALI</w:t>
            </w:r>
          </w:p>
        </w:tc>
        <w:tc>
          <w:tcPr>
            <w:tcW w:w="7515" w:type="dxa"/>
            <w:gridSpan w:val="7"/>
            <w:shd w:val="clear" w:color="auto" w:fill="auto"/>
            <w:vAlign w:val="bottom"/>
          </w:tcPr>
          <w:p w14:paraId="014A7B8C" w14:textId="64EC7FF0" w:rsidR="00111BB8" w:rsidRPr="00BB4950" w:rsidRDefault="00111BB8" w:rsidP="00FC7926">
            <w:pPr>
              <w:pStyle w:val="Titolo4"/>
              <w:ind w:left="-57" w:firstLine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1555A9">
              <w:rPr>
                <w:rFonts w:ascii="Calibri" w:hAnsi="Calibri"/>
                <w:sz w:val="16"/>
                <w:szCs w:val="16"/>
              </w:rPr>
            </w:r>
            <w:r w:rsidR="001555A9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NELL’AMBITO DELLE PROCEDURE    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1555A9">
              <w:rPr>
                <w:rFonts w:ascii="Calibri" w:hAnsi="Calibri"/>
                <w:sz w:val="16"/>
                <w:szCs w:val="16"/>
              </w:rPr>
            </w:r>
            <w:r w:rsidR="001555A9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PERCHE’ NON PIU’ UTILIZZABILI   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1555A9">
              <w:rPr>
                <w:rFonts w:ascii="Calibri" w:hAnsi="Calibri"/>
                <w:sz w:val="16"/>
                <w:szCs w:val="16"/>
              </w:rPr>
            </w:r>
            <w:r w:rsidR="001555A9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TROVATO MORTO </w:t>
            </w:r>
          </w:p>
        </w:tc>
        <w:tc>
          <w:tcPr>
            <w:tcW w:w="853" w:type="dxa"/>
            <w:shd w:val="clear" w:color="auto" w:fill="auto"/>
            <w:vAlign w:val="bottom"/>
          </w:tcPr>
          <w:p w14:paraId="21725D7D" w14:textId="77777777" w:rsidR="00111BB8" w:rsidRPr="00B95918" w:rsidRDefault="00111BB8" w:rsidP="00AA255C">
            <w:pPr>
              <w:pStyle w:val="Titolo4"/>
              <w:ind w:left="0" w:firstLine="0"/>
              <w:jc w:val="right"/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</w:pPr>
            <w:r w:rsidRPr="00B95918"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  <w:t>N. ANIMALI</w:t>
            </w:r>
          </w:p>
        </w:tc>
        <w:tc>
          <w:tcPr>
            <w:tcW w:w="568" w:type="dxa"/>
            <w:tcBorders>
              <w:left w:val="nil"/>
            </w:tcBorders>
            <w:shd w:val="clear" w:color="auto" w:fill="F2F2F2"/>
            <w:vAlign w:val="bottom"/>
          </w:tcPr>
          <w:p w14:paraId="3B793DA8" w14:textId="77777777" w:rsidR="00111BB8" w:rsidRPr="00BB4950" w:rsidRDefault="00111BB8" w:rsidP="00111BB8">
            <w:pPr>
              <w:pStyle w:val="Titolo4"/>
              <w:ind w:left="0" w:firstLine="0"/>
              <w:rPr>
                <w:rFonts w:ascii="Calibri" w:hAnsi="Calibri"/>
                <w:sz w:val="16"/>
                <w:szCs w:val="16"/>
              </w:rPr>
            </w:pPr>
          </w:p>
        </w:tc>
      </w:tr>
      <w:tr w:rsidR="00B95918" w:rsidRPr="00DE21C1" w14:paraId="56E04321" w14:textId="77777777" w:rsidTr="00EF00C8">
        <w:trPr>
          <w:cantSplit/>
          <w:trHeight w:val="70"/>
        </w:trPr>
        <w:tc>
          <w:tcPr>
            <w:tcW w:w="1556" w:type="dxa"/>
            <w:vAlign w:val="bottom"/>
          </w:tcPr>
          <w:p w14:paraId="54881ADF" w14:textId="77777777" w:rsidR="00B95918" w:rsidRPr="00DE21C1" w:rsidRDefault="00B95918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7515" w:type="dxa"/>
            <w:gridSpan w:val="7"/>
            <w:vAlign w:val="bottom"/>
          </w:tcPr>
          <w:p w14:paraId="047BB8CE" w14:textId="77777777" w:rsidR="00B95918" w:rsidRPr="00DE21C1" w:rsidRDefault="00B95918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853" w:type="dxa"/>
            <w:vAlign w:val="bottom"/>
          </w:tcPr>
          <w:p w14:paraId="196D5782" w14:textId="77777777" w:rsidR="00B95918" w:rsidRPr="00DE21C1" w:rsidRDefault="00B95918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568" w:type="dxa"/>
            <w:tcBorders>
              <w:left w:val="nil"/>
            </w:tcBorders>
            <w:shd w:val="clear" w:color="auto" w:fill="auto"/>
            <w:vAlign w:val="bottom"/>
          </w:tcPr>
          <w:p w14:paraId="12C2D133" w14:textId="77777777" w:rsidR="00B95918" w:rsidRPr="00DE21C1" w:rsidRDefault="00B95918" w:rsidP="00B95918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</w:tr>
      <w:tr w:rsidR="00111BB8" w:rsidRPr="00396FA2" w14:paraId="135A0A46" w14:textId="77777777" w:rsidTr="00EF00C8">
        <w:trPr>
          <w:cantSplit/>
          <w:trHeight w:val="227"/>
        </w:trPr>
        <w:tc>
          <w:tcPr>
            <w:tcW w:w="1556" w:type="dxa"/>
            <w:vAlign w:val="bottom"/>
          </w:tcPr>
          <w:p w14:paraId="747C2C44" w14:textId="77777777" w:rsidR="00111BB8" w:rsidRPr="00396FA2" w:rsidRDefault="00111BB8" w:rsidP="00B95918">
            <w:pPr>
              <w:pStyle w:val="Titolo4"/>
              <w:ind w:left="0" w:firstLine="0"/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</w:pPr>
            <w:r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  <w:t>RIUTILIZZO ANIMALI</w:t>
            </w:r>
          </w:p>
        </w:tc>
        <w:tc>
          <w:tcPr>
            <w:tcW w:w="7515" w:type="dxa"/>
            <w:gridSpan w:val="7"/>
            <w:shd w:val="clear" w:color="auto" w:fill="auto"/>
            <w:vAlign w:val="bottom"/>
          </w:tcPr>
          <w:p w14:paraId="5ABB2064" w14:textId="5FF51631" w:rsidR="00111BB8" w:rsidRPr="00BB4950" w:rsidRDefault="00111BB8" w:rsidP="00FC7926">
            <w:pPr>
              <w:pStyle w:val="Titolo4"/>
              <w:ind w:left="-57" w:firstLine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1555A9">
              <w:rPr>
                <w:rFonts w:ascii="Calibri" w:hAnsi="Calibri"/>
                <w:sz w:val="16"/>
                <w:szCs w:val="16"/>
              </w:rPr>
            </w:r>
            <w:r w:rsidR="001555A9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SI    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1555A9">
              <w:rPr>
                <w:rFonts w:ascii="Calibri" w:hAnsi="Calibri"/>
                <w:sz w:val="16"/>
                <w:szCs w:val="16"/>
              </w:rPr>
            </w:r>
            <w:r w:rsidR="001555A9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NO</w:t>
            </w:r>
          </w:p>
        </w:tc>
        <w:tc>
          <w:tcPr>
            <w:tcW w:w="853" w:type="dxa"/>
            <w:shd w:val="clear" w:color="auto" w:fill="auto"/>
            <w:vAlign w:val="bottom"/>
          </w:tcPr>
          <w:p w14:paraId="57D6878D" w14:textId="77777777" w:rsidR="00111BB8" w:rsidRPr="00B95918" w:rsidRDefault="00111BB8" w:rsidP="00AA255C">
            <w:pPr>
              <w:pStyle w:val="Titolo4"/>
              <w:ind w:left="0" w:firstLine="0"/>
              <w:jc w:val="right"/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</w:pPr>
            <w:r w:rsidRPr="00B95918">
              <w:rPr>
                <w:rFonts w:ascii="Calibri" w:hAnsi="Calibri"/>
                <w:b w:val="0"/>
                <w:bCs w:val="0"/>
                <w:iCs/>
                <w:sz w:val="14"/>
                <w:szCs w:val="16"/>
              </w:rPr>
              <w:t>N. ANIMALI</w:t>
            </w:r>
          </w:p>
        </w:tc>
        <w:tc>
          <w:tcPr>
            <w:tcW w:w="568" w:type="dxa"/>
            <w:tcBorders>
              <w:left w:val="nil"/>
            </w:tcBorders>
            <w:shd w:val="clear" w:color="auto" w:fill="F2F2F2"/>
            <w:vAlign w:val="bottom"/>
          </w:tcPr>
          <w:p w14:paraId="5C1B034A" w14:textId="77777777" w:rsidR="00111BB8" w:rsidRPr="00BB4950" w:rsidRDefault="00111BB8" w:rsidP="00AA255C">
            <w:pPr>
              <w:pStyle w:val="Titolo4"/>
              <w:ind w:left="0" w:firstLine="0"/>
              <w:rPr>
                <w:rFonts w:ascii="Calibri" w:hAnsi="Calibri"/>
                <w:sz w:val="16"/>
                <w:szCs w:val="16"/>
              </w:rPr>
            </w:pPr>
          </w:p>
        </w:tc>
      </w:tr>
      <w:tr w:rsidR="00111BB8" w:rsidRPr="00DE21C1" w14:paraId="3DDB374A" w14:textId="77777777" w:rsidTr="00EF00C8">
        <w:trPr>
          <w:cantSplit/>
          <w:trHeight w:val="70"/>
        </w:trPr>
        <w:tc>
          <w:tcPr>
            <w:tcW w:w="1556" w:type="dxa"/>
            <w:vAlign w:val="bottom"/>
          </w:tcPr>
          <w:p w14:paraId="0048D17C" w14:textId="77777777" w:rsidR="00111BB8" w:rsidRPr="00DE21C1" w:rsidRDefault="00111BB8" w:rsidP="00F136F5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7515" w:type="dxa"/>
            <w:gridSpan w:val="7"/>
            <w:vAlign w:val="bottom"/>
          </w:tcPr>
          <w:p w14:paraId="0499426A" w14:textId="77777777" w:rsidR="00111BB8" w:rsidRPr="00DE21C1" w:rsidRDefault="00111BB8" w:rsidP="00F136F5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853" w:type="dxa"/>
            <w:vAlign w:val="bottom"/>
          </w:tcPr>
          <w:p w14:paraId="0695911D" w14:textId="77777777" w:rsidR="00111BB8" w:rsidRPr="00DE21C1" w:rsidRDefault="00111BB8" w:rsidP="00F136F5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568" w:type="dxa"/>
            <w:tcBorders>
              <w:left w:val="nil"/>
            </w:tcBorders>
            <w:shd w:val="clear" w:color="auto" w:fill="auto"/>
            <w:vAlign w:val="bottom"/>
          </w:tcPr>
          <w:p w14:paraId="32ECB4A7" w14:textId="77777777" w:rsidR="00111BB8" w:rsidRPr="00DE21C1" w:rsidRDefault="00111BB8" w:rsidP="00F136F5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</w:tr>
      <w:tr w:rsidR="00111BB8" w:rsidRPr="00E87BDD" w14:paraId="6EE83FCC" w14:textId="77777777" w:rsidTr="00F136F5">
        <w:trPr>
          <w:cantSplit/>
          <w:trHeight w:val="70"/>
        </w:trPr>
        <w:tc>
          <w:tcPr>
            <w:tcW w:w="10492" w:type="dxa"/>
            <w:gridSpan w:val="10"/>
            <w:vAlign w:val="bottom"/>
          </w:tcPr>
          <w:p w14:paraId="1DE4D5BC" w14:textId="77777777" w:rsidR="00111BB8" w:rsidRPr="00E87BDD" w:rsidRDefault="00111BB8" w:rsidP="00F136F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111BB8" w:rsidRPr="0047286A" w14:paraId="7A2835D4" w14:textId="77777777" w:rsidTr="00F136F5">
        <w:trPr>
          <w:cantSplit/>
          <w:trHeight w:val="57"/>
        </w:trPr>
        <w:tc>
          <w:tcPr>
            <w:tcW w:w="10492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E45F48" w14:textId="77777777" w:rsidR="00111BB8" w:rsidRPr="0047286A" w:rsidRDefault="00111BB8" w:rsidP="00F136F5">
            <w:pPr>
              <w:pStyle w:val="Titolo2"/>
              <w:rPr>
                <w:rFonts w:ascii="Calibri" w:hAnsi="Calibri"/>
                <w:bCs w:val="0"/>
                <w:sz w:val="18"/>
                <w:szCs w:val="18"/>
              </w:rPr>
            </w:pPr>
            <w:r>
              <w:rPr>
                <w:rFonts w:ascii="Calibri" w:hAnsi="Calibri"/>
                <w:bCs w:val="0"/>
                <w:sz w:val="18"/>
                <w:szCs w:val="20"/>
              </w:rPr>
              <w:t>NOTE</w:t>
            </w:r>
          </w:p>
        </w:tc>
      </w:tr>
      <w:tr w:rsidR="00111BB8" w:rsidRPr="002F6D28" w14:paraId="41DC5471" w14:textId="77777777" w:rsidTr="00705450">
        <w:trPr>
          <w:cantSplit/>
          <w:trHeight w:val="340"/>
        </w:trPr>
        <w:tc>
          <w:tcPr>
            <w:tcW w:w="10492" w:type="dxa"/>
            <w:gridSpan w:val="10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73A5FCB3" w14:textId="77777777" w:rsidR="00111BB8" w:rsidRPr="002F6D28" w:rsidRDefault="00111BB8" w:rsidP="002F6D28">
            <w:pPr>
              <w:pStyle w:val="Grigliamedia21"/>
              <w:rPr>
                <w:rFonts w:ascii="Calibri" w:hAnsi="Calibri"/>
                <w:sz w:val="16"/>
              </w:rPr>
            </w:pPr>
          </w:p>
        </w:tc>
      </w:tr>
      <w:tr w:rsidR="001E1FE4" w:rsidRPr="002F6D28" w14:paraId="4C8C5C0F" w14:textId="77777777" w:rsidTr="00705450">
        <w:trPr>
          <w:cantSplit/>
          <w:trHeight w:val="340"/>
        </w:trPr>
        <w:tc>
          <w:tcPr>
            <w:tcW w:w="10492" w:type="dxa"/>
            <w:gridSpan w:val="10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1019E5AA" w14:textId="77777777" w:rsidR="001E1FE4" w:rsidRPr="002F6D28" w:rsidRDefault="001E1FE4" w:rsidP="001E1FE4">
            <w:pPr>
              <w:pStyle w:val="Grigliamedia21"/>
              <w:rPr>
                <w:rFonts w:ascii="Calibri" w:hAnsi="Calibri"/>
                <w:sz w:val="16"/>
              </w:rPr>
            </w:pPr>
          </w:p>
        </w:tc>
      </w:tr>
      <w:tr w:rsidR="001E1FE4" w:rsidRPr="00DE21C1" w14:paraId="1A58DCE5" w14:textId="77777777" w:rsidTr="00111BB8">
        <w:trPr>
          <w:cantSplit/>
          <w:trHeight w:val="227"/>
        </w:trPr>
        <w:tc>
          <w:tcPr>
            <w:tcW w:w="6745" w:type="dxa"/>
            <w:gridSpan w:val="7"/>
            <w:vAlign w:val="bottom"/>
          </w:tcPr>
          <w:p w14:paraId="3FB49938" w14:textId="77777777" w:rsidR="001E1FE4" w:rsidRPr="008E559A" w:rsidRDefault="001E1FE4" w:rsidP="001E1FE4">
            <w:pPr>
              <w:pStyle w:val="Titolo4"/>
              <w:ind w:left="0" w:firstLine="0"/>
              <w:jc w:val="right"/>
              <w:rPr>
                <w:rFonts w:ascii="Calibri" w:hAnsi="Calibri"/>
                <w:bCs w:val="0"/>
                <w:i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bCs w:val="0"/>
                <w:i/>
                <w:iCs/>
                <w:sz w:val="16"/>
                <w:szCs w:val="16"/>
              </w:rPr>
              <w:t xml:space="preserve">Firma dell’Operatore </w:t>
            </w:r>
          </w:p>
        </w:tc>
        <w:tc>
          <w:tcPr>
            <w:tcW w:w="3747" w:type="dxa"/>
            <w:gridSpan w:val="3"/>
            <w:tcBorders>
              <w:bottom w:val="single" w:sz="4" w:space="0" w:color="BFBFBF"/>
            </w:tcBorders>
            <w:shd w:val="clear" w:color="auto" w:fill="FFFFFF"/>
            <w:vAlign w:val="bottom"/>
          </w:tcPr>
          <w:p w14:paraId="07BA29B4" w14:textId="77777777" w:rsidR="001E1FE4" w:rsidRDefault="001E1FE4" w:rsidP="001E1FE4">
            <w:pPr>
              <w:pStyle w:val="Titolo4"/>
              <w:jc w:val="center"/>
              <w:rPr>
                <w:rFonts w:ascii="Calibri" w:hAnsi="Calibri"/>
                <w:b w:val="0"/>
                <w:bCs w:val="0"/>
                <w:noProof/>
                <w:sz w:val="16"/>
                <w:szCs w:val="16"/>
              </w:rPr>
            </w:pPr>
          </w:p>
          <w:p w14:paraId="76606E5E" w14:textId="77777777" w:rsidR="006A4E84" w:rsidRDefault="006A4E84" w:rsidP="006A4E84"/>
          <w:p w14:paraId="0E66D728" w14:textId="0BDE9E02" w:rsidR="006A4E84" w:rsidRPr="006A4E84" w:rsidRDefault="006A4E84" w:rsidP="006A4E84"/>
        </w:tc>
      </w:tr>
      <w:tr w:rsidR="001E1FE4" w:rsidRPr="00DE21C1" w14:paraId="65B5AE43" w14:textId="77777777" w:rsidTr="00B95918">
        <w:trPr>
          <w:cantSplit/>
          <w:trHeight w:val="70"/>
        </w:trPr>
        <w:tc>
          <w:tcPr>
            <w:tcW w:w="10492" w:type="dxa"/>
            <w:gridSpan w:val="10"/>
            <w:vAlign w:val="bottom"/>
          </w:tcPr>
          <w:p w14:paraId="5E1EFBFB" w14:textId="77777777" w:rsidR="001E1FE4" w:rsidRPr="00DE21C1" w:rsidRDefault="001E1FE4" w:rsidP="001E1FE4">
            <w:pPr>
              <w:pStyle w:val="Titolo4"/>
              <w:rPr>
                <w:rFonts w:ascii="Calibri" w:hAnsi="Calibri"/>
                <w:b w:val="0"/>
                <w:bCs w:val="0"/>
                <w:sz w:val="8"/>
                <w:szCs w:val="16"/>
              </w:rPr>
            </w:pPr>
          </w:p>
        </w:tc>
      </w:tr>
      <w:tr w:rsidR="001E1FE4" w:rsidRPr="0047286A" w14:paraId="2BC1D58F" w14:textId="77777777" w:rsidTr="00F136F5">
        <w:trPr>
          <w:cantSplit/>
          <w:trHeight w:val="57"/>
        </w:trPr>
        <w:tc>
          <w:tcPr>
            <w:tcW w:w="10492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EB37A1" w14:textId="77777777" w:rsidR="001E1FE4" w:rsidRPr="008F1BEA" w:rsidRDefault="001E1FE4" w:rsidP="001E1FE4">
            <w:pPr>
              <w:pStyle w:val="Titolo2"/>
              <w:rPr>
                <w:rFonts w:ascii="Calibri" w:hAnsi="Calibri"/>
                <w:bCs w:val="0"/>
                <w:i/>
                <w:sz w:val="20"/>
                <w:szCs w:val="20"/>
              </w:rPr>
            </w:pPr>
            <w:r w:rsidRPr="008F1BEA">
              <w:rPr>
                <w:rFonts w:ascii="Calibri" w:hAnsi="Calibri"/>
                <w:bCs w:val="0"/>
                <w:i/>
                <w:sz w:val="20"/>
                <w:szCs w:val="20"/>
              </w:rPr>
              <w:t xml:space="preserve">Spazio riservato al </w:t>
            </w:r>
            <w:proofErr w:type="spellStart"/>
            <w:r w:rsidRPr="008F1BEA">
              <w:rPr>
                <w:rFonts w:ascii="Calibri" w:hAnsi="Calibri"/>
                <w:bCs w:val="0"/>
                <w:i/>
                <w:sz w:val="20"/>
                <w:szCs w:val="20"/>
              </w:rPr>
              <w:t>CAPiR</w:t>
            </w:r>
            <w:proofErr w:type="spellEnd"/>
            <w:r w:rsidRPr="008F1BEA">
              <w:rPr>
                <w:rFonts w:ascii="Calibri" w:hAnsi="Calibri"/>
                <w:bCs w:val="0"/>
                <w:i/>
                <w:sz w:val="20"/>
                <w:szCs w:val="20"/>
              </w:rPr>
              <w:t xml:space="preserve"> </w:t>
            </w:r>
          </w:p>
        </w:tc>
      </w:tr>
      <w:tr w:rsidR="001E1FE4" w:rsidRPr="002F6D28" w14:paraId="6C49CE2F" w14:textId="77777777" w:rsidTr="00705450">
        <w:trPr>
          <w:cantSplit/>
          <w:trHeight w:val="340"/>
        </w:trPr>
        <w:tc>
          <w:tcPr>
            <w:tcW w:w="10492" w:type="dxa"/>
            <w:gridSpan w:val="10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462AA006" w14:textId="77777777" w:rsidR="001E1FE4" w:rsidRPr="002F6D28" w:rsidRDefault="001E1FE4" w:rsidP="001E1FE4">
            <w:pPr>
              <w:pStyle w:val="Grigliamedia21"/>
              <w:rPr>
                <w:rFonts w:ascii="Calibri" w:hAnsi="Calibri"/>
                <w:sz w:val="16"/>
              </w:rPr>
            </w:pPr>
          </w:p>
        </w:tc>
      </w:tr>
      <w:tr w:rsidR="001E1FE4" w:rsidRPr="002F6D28" w14:paraId="1D7DAFD3" w14:textId="77777777" w:rsidTr="00705450">
        <w:trPr>
          <w:cantSplit/>
          <w:trHeight w:val="340"/>
        </w:trPr>
        <w:tc>
          <w:tcPr>
            <w:tcW w:w="10492" w:type="dxa"/>
            <w:gridSpan w:val="10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6677D044" w14:textId="77777777" w:rsidR="001E1FE4" w:rsidRPr="002F6D28" w:rsidRDefault="001E1FE4" w:rsidP="001E1FE4">
            <w:pPr>
              <w:pStyle w:val="Grigliamedia21"/>
              <w:rPr>
                <w:rFonts w:ascii="Calibri" w:hAnsi="Calibri"/>
                <w:sz w:val="16"/>
              </w:rPr>
            </w:pPr>
          </w:p>
        </w:tc>
      </w:tr>
      <w:tr w:rsidR="001E1FE4" w:rsidRPr="002F6D28" w14:paraId="135DFBF6" w14:textId="77777777" w:rsidTr="00705450">
        <w:trPr>
          <w:cantSplit/>
          <w:trHeight w:val="340"/>
        </w:trPr>
        <w:tc>
          <w:tcPr>
            <w:tcW w:w="10492" w:type="dxa"/>
            <w:gridSpan w:val="10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79CEF370" w14:textId="77777777" w:rsidR="001E1FE4" w:rsidRPr="002F6D28" w:rsidRDefault="001E1FE4" w:rsidP="001E1FE4">
            <w:pPr>
              <w:pStyle w:val="Grigliamedia21"/>
              <w:rPr>
                <w:rFonts w:ascii="Calibri" w:hAnsi="Calibri"/>
                <w:sz w:val="16"/>
              </w:rPr>
            </w:pPr>
          </w:p>
        </w:tc>
      </w:tr>
      <w:tr w:rsidR="001E1FE4" w:rsidRPr="002F6D28" w14:paraId="365F33D8" w14:textId="77777777" w:rsidTr="00705450">
        <w:trPr>
          <w:cantSplit/>
          <w:trHeight w:val="340"/>
        </w:trPr>
        <w:tc>
          <w:tcPr>
            <w:tcW w:w="10492" w:type="dxa"/>
            <w:gridSpan w:val="10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1797D1FA" w14:textId="77777777" w:rsidR="001E1FE4" w:rsidRPr="002F6D28" w:rsidRDefault="001E1FE4" w:rsidP="001E1FE4">
            <w:pPr>
              <w:pStyle w:val="Grigliamedia21"/>
              <w:rPr>
                <w:rFonts w:ascii="Calibri" w:hAnsi="Calibri"/>
                <w:sz w:val="16"/>
              </w:rPr>
            </w:pPr>
          </w:p>
        </w:tc>
      </w:tr>
      <w:tr w:rsidR="001E1FE4" w:rsidRPr="002F6D28" w14:paraId="37308BE4" w14:textId="77777777" w:rsidTr="00705450">
        <w:trPr>
          <w:cantSplit/>
          <w:trHeight w:val="340"/>
        </w:trPr>
        <w:tc>
          <w:tcPr>
            <w:tcW w:w="10492" w:type="dxa"/>
            <w:gridSpan w:val="10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7D54BF01" w14:textId="77777777" w:rsidR="001E1FE4" w:rsidRPr="002F6D28" w:rsidRDefault="001E1FE4" w:rsidP="001E1FE4">
            <w:pPr>
              <w:pStyle w:val="Grigliamedia21"/>
              <w:rPr>
                <w:rFonts w:ascii="Calibri" w:hAnsi="Calibri"/>
                <w:sz w:val="16"/>
              </w:rPr>
            </w:pPr>
          </w:p>
        </w:tc>
      </w:tr>
      <w:tr w:rsidR="001E1FE4" w:rsidRPr="002F6D28" w14:paraId="533C2F13" w14:textId="77777777" w:rsidTr="00705450">
        <w:trPr>
          <w:cantSplit/>
          <w:trHeight w:val="340"/>
        </w:trPr>
        <w:tc>
          <w:tcPr>
            <w:tcW w:w="10492" w:type="dxa"/>
            <w:gridSpan w:val="10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5C736D7D" w14:textId="77777777" w:rsidR="001E1FE4" w:rsidRPr="002F6D28" w:rsidRDefault="001E1FE4" w:rsidP="001E1FE4">
            <w:pPr>
              <w:pStyle w:val="Grigliamedia21"/>
              <w:rPr>
                <w:rFonts w:ascii="Calibri" w:hAnsi="Calibri"/>
                <w:sz w:val="16"/>
              </w:rPr>
            </w:pPr>
          </w:p>
        </w:tc>
      </w:tr>
      <w:tr w:rsidR="001E1FE4" w:rsidRPr="002F6D28" w14:paraId="1D00A9EC" w14:textId="77777777" w:rsidTr="00705450">
        <w:trPr>
          <w:cantSplit/>
          <w:trHeight w:val="340"/>
        </w:trPr>
        <w:tc>
          <w:tcPr>
            <w:tcW w:w="10492" w:type="dxa"/>
            <w:gridSpan w:val="10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46E6BD80" w14:textId="77777777" w:rsidR="001E1FE4" w:rsidRPr="002F6D28" w:rsidRDefault="001E1FE4" w:rsidP="001E1FE4">
            <w:pPr>
              <w:pStyle w:val="Grigliamedia21"/>
              <w:rPr>
                <w:rFonts w:ascii="Calibri" w:hAnsi="Calibri"/>
                <w:sz w:val="16"/>
              </w:rPr>
            </w:pPr>
          </w:p>
        </w:tc>
      </w:tr>
      <w:tr w:rsidR="001E1FE4" w:rsidRPr="002F6D28" w14:paraId="036BCE46" w14:textId="77777777" w:rsidTr="00705450">
        <w:trPr>
          <w:cantSplit/>
          <w:trHeight w:val="340"/>
        </w:trPr>
        <w:tc>
          <w:tcPr>
            <w:tcW w:w="10492" w:type="dxa"/>
            <w:gridSpan w:val="10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69EEA639" w14:textId="77777777" w:rsidR="001E1FE4" w:rsidRPr="002F6D28" w:rsidRDefault="001E1FE4" w:rsidP="001E1FE4">
            <w:pPr>
              <w:pStyle w:val="Grigliamedia21"/>
              <w:rPr>
                <w:rFonts w:ascii="Calibri" w:hAnsi="Calibri"/>
                <w:sz w:val="16"/>
              </w:rPr>
            </w:pPr>
          </w:p>
        </w:tc>
      </w:tr>
      <w:tr w:rsidR="001E1FE4" w:rsidRPr="00DE21C1" w14:paraId="0875035D" w14:textId="77777777" w:rsidTr="00111BB8">
        <w:trPr>
          <w:cantSplit/>
          <w:trHeight w:val="227"/>
        </w:trPr>
        <w:tc>
          <w:tcPr>
            <w:tcW w:w="6745" w:type="dxa"/>
            <w:gridSpan w:val="7"/>
            <w:vAlign w:val="bottom"/>
          </w:tcPr>
          <w:p w14:paraId="59D506AE" w14:textId="77777777" w:rsidR="001E1FE4" w:rsidRPr="008E559A" w:rsidRDefault="001E1FE4" w:rsidP="001E1FE4">
            <w:pPr>
              <w:pStyle w:val="Titolo4"/>
              <w:ind w:left="0" w:firstLine="0"/>
              <w:jc w:val="right"/>
              <w:rPr>
                <w:rFonts w:ascii="Calibri" w:hAnsi="Calibri"/>
                <w:bCs w:val="0"/>
                <w:i/>
                <w:sz w:val="16"/>
                <w:szCs w:val="16"/>
                <w:vertAlign w:val="superscript"/>
              </w:rPr>
            </w:pPr>
            <w:r w:rsidRPr="002F6D28">
              <w:rPr>
                <w:rFonts w:ascii="Calibri" w:hAnsi="Calibri"/>
                <w:bCs w:val="0"/>
                <w:i/>
                <w:iCs/>
                <w:sz w:val="16"/>
                <w:szCs w:val="16"/>
              </w:rPr>
              <w:t>Visto</w:t>
            </w:r>
            <w:r>
              <w:rPr>
                <w:rFonts w:ascii="Calibri" w:hAnsi="Calibri"/>
                <w:bCs w:val="0"/>
                <w:i/>
                <w:iCs/>
                <w:sz w:val="16"/>
                <w:szCs w:val="16"/>
              </w:rPr>
              <w:t xml:space="preserve"> del Responsabile del Benessere degli Animali</w:t>
            </w:r>
          </w:p>
        </w:tc>
        <w:tc>
          <w:tcPr>
            <w:tcW w:w="3747" w:type="dxa"/>
            <w:gridSpan w:val="3"/>
            <w:tcBorders>
              <w:bottom w:val="single" w:sz="4" w:space="0" w:color="BFBFBF"/>
            </w:tcBorders>
            <w:shd w:val="clear" w:color="auto" w:fill="FFFFFF"/>
            <w:vAlign w:val="bottom"/>
          </w:tcPr>
          <w:p w14:paraId="5C6E2457" w14:textId="77777777" w:rsidR="001E1FE4" w:rsidRPr="00DE21C1" w:rsidRDefault="001E1FE4" w:rsidP="001E1FE4">
            <w:pPr>
              <w:pStyle w:val="Titolo4"/>
              <w:rPr>
                <w:rFonts w:ascii="Calibri" w:hAnsi="Calibri"/>
                <w:b w:val="0"/>
                <w:bCs w:val="0"/>
                <w:sz w:val="16"/>
                <w:szCs w:val="16"/>
              </w:rPr>
            </w:pPr>
          </w:p>
        </w:tc>
      </w:tr>
      <w:tr w:rsidR="001E1FE4" w:rsidRPr="00E87BDD" w14:paraId="2A23C400" w14:textId="77777777" w:rsidTr="00F136F5">
        <w:trPr>
          <w:cantSplit/>
          <w:trHeight w:val="70"/>
        </w:trPr>
        <w:tc>
          <w:tcPr>
            <w:tcW w:w="10492" w:type="dxa"/>
            <w:gridSpan w:val="10"/>
            <w:vAlign w:val="bottom"/>
          </w:tcPr>
          <w:p w14:paraId="0C0EAD87" w14:textId="77777777" w:rsidR="001E1FE4" w:rsidRPr="00F136F5" w:rsidRDefault="001E1FE4" w:rsidP="001E1FE4">
            <w:pPr>
              <w:pStyle w:val="Titolo4"/>
              <w:rPr>
                <w:rFonts w:ascii="Calibri" w:hAnsi="Calibri"/>
                <w:b w:val="0"/>
                <w:bCs w:val="0"/>
                <w:sz w:val="8"/>
                <w:szCs w:val="16"/>
              </w:rPr>
            </w:pPr>
          </w:p>
        </w:tc>
      </w:tr>
      <w:tr w:rsidR="001E1FE4" w:rsidRPr="002F6D28" w14:paraId="0C86F471" w14:textId="77777777" w:rsidTr="00F136F5">
        <w:trPr>
          <w:cantSplit/>
          <w:trHeight w:val="340"/>
        </w:trPr>
        <w:tc>
          <w:tcPr>
            <w:tcW w:w="10492" w:type="dxa"/>
            <w:gridSpan w:val="10"/>
            <w:shd w:val="clear" w:color="auto" w:fill="auto"/>
            <w:vAlign w:val="center"/>
          </w:tcPr>
          <w:p w14:paraId="3922F111" w14:textId="77777777" w:rsidR="001E1FE4" w:rsidRPr="002F6D28" w:rsidRDefault="001E1FE4" w:rsidP="001E1FE4">
            <w:pPr>
              <w:pStyle w:val="Grigliamedia21"/>
              <w:rPr>
                <w:rFonts w:ascii="Calibri" w:hAnsi="Calibri"/>
                <w:sz w:val="16"/>
              </w:rPr>
            </w:pPr>
          </w:p>
        </w:tc>
      </w:tr>
      <w:tr w:rsidR="001E1FE4" w:rsidRPr="00DE21C1" w14:paraId="3DA10E88" w14:textId="77777777" w:rsidTr="00111BB8">
        <w:trPr>
          <w:cantSplit/>
          <w:trHeight w:val="227"/>
        </w:trPr>
        <w:tc>
          <w:tcPr>
            <w:tcW w:w="6745" w:type="dxa"/>
            <w:gridSpan w:val="7"/>
            <w:vAlign w:val="bottom"/>
          </w:tcPr>
          <w:p w14:paraId="305C4FAB" w14:textId="77777777" w:rsidR="001E1FE4" w:rsidRPr="008E559A" w:rsidRDefault="001E1FE4" w:rsidP="001E1FE4">
            <w:pPr>
              <w:pStyle w:val="Titolo4"/>
              <w:ind w:left="0" w:firstLine="0"/>
              <w:jc w:val="right"/>
              <w:rPr>
                <w:rFonts w:ascii="Calibri" w:hAnsi="Calibri"/>
                <w:bCs w:val="0"/>
                <w:i/>
                <w:sz w:val="16"/>
                <w:szCs w:val="16"/>
                <w:vertAlign w:val="superscript"/>
              </w:rPr>
            </w:pPr>
            <w:r w:rsidRPr="002F6D28">
              <w:rPr>
                <w:rFonts w:ascii="Calibri" w:hAnsi="Calibri"/>
                <w:bCs w:val="0"/>
                <w:i/>
                <w:iCs/>
                <w:sz w:val="16"/>
                <w:szCs w:val="16"/>
              </w:rPr>
              <w:t>Visto</w:t>
            </w:r>
            <w:r>
              <w:rPr>
                <w:rFonts w:ascii="Calibri" w:hAnsi="Calibri"/>
                <w:bCs w:val="0"/>
                <w:i/>
                <w:iCs/>
                <w:sz w:val="16"/>
                <w:szCs w:val="16"/>
              </w:rPr>
              <w:t xml:space="preserve"> del Medico Veterinario Designato</w:t>
            </w:r>
          </w:p>
        </w:tc>
        <w:tc>
          <w:tcPr>
            <w:tcW w:w="3747" w:type="dxa"/>
            <w:gridSpan w:val="3"/>
            <w:tcBorders>
              <w:bottom w:val="single" w:sz="4" w:space="0" w:color="BFBFBF"/>
            </w:tcBorders>
            <w:shd w:val="clear" w:color="auto" w:fill="FFFFFF"/>
            <w:vAlign w:val="bottom"/>
          </w:tcPr>
          <w:p w14:paraId="60692AEF" w14:textId="77777777" w:rsidR="001E1FE4" w:rsidRPr="00DE21C1" w:rsidRDefault="001E1FE4" w:rsidP="001E1FE4">
            <w:pPr>
              <w:pStyle w:val="Titolo4"/>
              <w:rPr>
                <w:rFonts w:ascii="Calibri" w:hAnsi="Calibri"/>
                <w:b w:val="0"/>
                <w:bCs w:val="0"/>
                <w:sz w:val="16"/>
                <w:szCs w:val="16"/>
              </w:rPr>
            </w:pPr>
          </w:p>
        </w:tc>
      </w:tr>
      <w:tr w:rsidR="001E1FE4" w:rsidRPr="00E87BDD" w14:paraId="2110D6EF" w14:textId="77777777" w:rsidTr="00F136F5">
        <w:trPr>
          <w:cantSplit/>
          <w:trHeight w:val="70"/>
        </w:trPr>
        <w:tc>
          <w:tcPr>
            <w:tcW w:w="10492" w:type="dxa"/>
            <w:gridSpan w:val="10"/>
            <w:vAlign w:val="bottom"/>
          </w:tcPr>
          <w:p w14:paraId="66B74CF9" w14:textId="77777777" w:rsidR="001E1FE4" w:rsidRPr="00F136F5" w:rsidRDefault="001E1FE4" w:rsidP="001E1FE4">
            <w:pPr>
              <w:pStyle w:val="Titolo4"/>
              <w:rPr>
                <w:rFonts w:ascii="Calibri" w:hAnsi="Calibri"/>
                <w:b w:val="0"/>
                <w:bCs w:val="0"/>
                <w:sz w:val="8"/>
                <w:szCs w:val="16"/>
              </w:rPr>
            </w:pPr>
          </w:p>
        </w:tc>
      </w:tr>
    </w:tbl>
    <w:p w14:paraId="1E124693" w14:textId="77777777" w:rsidR="00853D4F" w:rsidRPr="00722A6A" w:rsidRDefault="00853D4F" w:rsidP="00F136F5">
      <w:pPr>
        <w:pStyle w:val="Intestazione"/>
        <w:tabs>
          <w:tab w:val="clear" w:pos="4819"/>
          <w:tab w:val="clear" w:pos="9638"/>
          <w:tab w:val="num" w:pos="0"/>
        </w:tabs>
        <w:ind w:right="-442"/>
        <w:jc w:val="both"/>
        <w:rPr>
          <w:sz w:val="2"/>
          <w:szCs w:val="2"/>
        </w:rPr>
      </w:pPr>
    </w:p>
    <w:sectPr w:rsidR="00853D4F" w:rsidRPr="00722A6A" w:rsidSect="00F136F5">
      <w:headerReference w:type="default" r:id="rId10"/>
      <w:footerReference w:type="default" r:id="rId11"/>
      <w:pgSz w:w="11906" w:h="16838"/>
      <w:pgMar w:top="567" w:right="1134" w:bottom="568" w:left="1134" w:header="567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9F6CF" w14:textId="77777777" w:rsidR="001555A9" w:rsidRDefault="001555A9">
      <w:r>
        <w:separator/>
      </w:r>
    </w:p>
  </w:endnote>
  <w:endnote w:type="continuationSeparator" w:id="0">
    <w:p w14:paraId="0B8E5942" w14:textId="77777777" w:rsidR="001555A9" w:rsidRDefault="0015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ropol">
    <w:altName w:val="Corbel"/>
    <w:charset w:val="00"/>
    <w:family w:val="auto"/>
    <w:pitch w:val="variable"/>
    <w:sig w:usb0="800000A7" w:usb1="1000000A" w:usb2="00000000" w:usb3="00000000" w:csb0="000001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E220" w14:textId="77777777" w:rsidR="00F136F5" w:rsidRDefault="00F136F5" w:rsidP="00DD61FC">
    <w:pPr>
      <w:pStyle w:val="Pidipagina"/>
      <w:tabs>
        <w:tab w:val="clear" w:pos="9638"/>
        <w:tab w:val="right" w:pos="10065"/>
      </w:tabs>
      <w:ind w:right="-427"/>
      <w:rPr>
        <w:rStyle w:val="Numeropagina"/>
        <w:rFonts w:ascii="Calibri" w:hAnsi="Calibri"/>
        <w:b/>
        <w:sz w:val="16"/>
        <w:szCs w:val="16"/>
      </w:rPr>
    </w:pPr>
  </w:p>
  <w:p w14:paraId="4CF6CDED" w14:textId="77777777" w:rsidR="00F136F5" w:rsidRPr="00F17D41" w:rsidRDefault="00F136F5" w:rsidP="00DD61FC">
    <w:pPr>
      <w:pStyle w:val="Pidipagina"/>
      <w:tabs>
        <w:tab w:val="clear" w:pos="9638"/>
        <w:tab w:val="right" w:pos="10065"/>
      </w:tabs>
      <w:ind w:right="-427"/>
      <w:rPr>
        <w:rFonts w:ascii="Calibri" w:hAnsi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3CB2" w14:textId="77777777" w:rsidR="001555A9" w:rsidRDefault="001555A9">
      <w:r>
        <w:separator/>
      </w:r>
    </w:p>
  </w:footnote>
  <w:footnote w:type="continuationSeparator" w:id="0">
    <w:p w14:paraId="741B1E00" w14:textId="77777777" w:rsidR="001555A9" w:rsidRDefault="0015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318" w:type="dxa"/>
      <w:shd w:val="clear" w:color="auto" w:fill="003366"/>
      <w:tblLayout w:type="fixed"/>
      <w:tblLook w:val="01E0" w:firstRow="1" w:lastRow="1" w:firstColumn="1" w:lastColumn="1" w:noHBand="0" w:noVBand="0"/>
    </w:tblPr>
    <w:tblGrid>
      <w:gridCol w:w="3261"/>
      <w:gridCol w:w="7230"/>
    </w:tblGrid>
    <w:tr w:rsidR="00F136F5" w:rsidRPr="002B21B4" w14:paraId="5DAD9A64" w14:textId="77777777" w:rsidTr="00D03123">
      <w:trPr>
        <w:trHeight w:val="234"/>
      </w:trPr>
      <w:tc>
        <w:tcPr>
          <w:tcW w:w="3261" w:type="dxa"/>
          <w:vMerge w:val="restart"/>
        </w:tcPr>
        <w:p w14:paraId="34106683" w14:textId="77777777" w:rsidR="00F136F5" w:rsidRPr="00245A92" w:rsidRDefault="0027113A" w:rsidP="00D03123">
          <w:pPr>
            <w:pStyle w:val="NormaleWeb"/>
            <w:spacing w:line="240" w:lineRule="auto"/>
            <w:ind w:left="-108"/>
            <w:jc w:val="left"/>
            <w:rPr>
              <w:rFonts w:ascii="Neuropol" w:hAnsi="Neuropol"/>
              <w:b/>
              <w:color w:val="FF0000"/>
              <w:sz w:val="28"/>
              <w:szCs w:val="28"/>
            </w:rPr>
          </w:pPr>
          <w:r w:rsidRPr="009955C1">
            <w:rPr>
              <w:noProof/>
            </w:rPr>
            <w:drawing>
              <wp:inline distT="0" distB="0" distL="0" distR="0" wp14:anchorId="7C31680E" wp14:editId="0E71DE12">
                <wp:extent cx="1065530" cy="354965"/>
                <wp:effectExtent l="0" t="0" r="0" b="0"/>
                <wp:docPr id="8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10" t="8032" r="4208" b="71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53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743984EE" w14:textId="77777777" w:rsidR="00F136F5" w:rsidRPr="00717ED3" w:rsidRDefault="00F136F5" w:rsidP="00735061">
          <w:pPr>
            <w:pStyle w:val="Grigliamedia21"/>
            <w:ind w:right="-108"/>
            <w:jc w:val="right"/>
            <w:rPr>
              <w:rFonts w:ascii="Calibri" w:hAnsi="Calibri"/>
              <w:bCs/>
              <w:sz w:val="28"/>
              <w:szCs w:val="28"/>
            </w:rPr>
          </w:pPr>
          <w:r>
            <w:rPr>
              <w:rFonts w:ascii="Calibri" w:hAnsi="Calibri"/>
              <w:bCs/>
              <w:sz w:val="28"/>
              <w:szCs w:val="28"/>
            </w:rPr>
            <w:t>Scheda - Tracciatura Progetto</w:t>
          </w:r>
        </w:p>
      </w:tc>
    </w:tr>
    <w:tr w:rsidR="00F136F5" w:rsidRPr="002B21B4" w14:paraId="2D331D25" w14:textId="77777777" w:rsidTr="00D03123">
      <w:trPr>
        <w:trHeight w:val="82"/>
      </w:trPr>
      <w:tc>
        <w:tcPr>
          <w:tcW w:w="3261" w:type="dxa"/>
          <w:vMerge/>
          <w:vAlign w:val="bottom"/>
        </w:tcPr>
        <w:p w14:paraId="6808D8F3" w14:textId="77777777" w:rsidR="00F136F5" w:rsidRPr="00492121" w:rsidRDefault="00F136F5" w:rsidP="00D03123">
          <w:pPr>
            <w:pStyle w:val="NormaleWeb"/>
            <w:spacing w:line="240" w:lineRule="auto"/>
            <w:ind w:left="-108"/>
          </w:pPr>
        </w:p>
      </w:tc>
      <w:tc>
        <w:tcPr>
          <w:tcW w:w="7230" w:type="dxa"/>
          <w:vAlign w:val="bottom"/>
        </w:tcPr>
        <w:p w14:paraId="3677CE53" w14:textId="77777777" w:rsidR="00F136F5" w:rsidRPr="007C18DC" w:rsidRDefault="00F136F5" w:rsidP="00C32100">
          <w:pPr>
            <w:pStyle w:val="Grigliamedia21"/>
            <w:ind w:right="-108"/>
            <w:jc w:val="right"/>
            <w:rPr>
              <w:rFonts w:ascii="Calibri" w:hAnsi="Calibri"/>
              <w:bCs/>
              <w:color w:val="404040"/>
              <w:sz w:val="16"/>
              <w:szCs w:val="28"/>
            </w:rPr>
          </w:pPr>
          <w:r>
            <w:rPr>
              <w:rFonts w:ascii="Calibri" w:hAnsi="Calibri"/>
              <w:bCs/>
              <w:color w:val="404040"/>
              <w:sz w:val="16"/>
              <w:szCs w:val="28"/>
            </w:rPr>
            <w:t>Doc. 08D.04 vers. 1</w:t>
          </w:r>
          <w:r w:rsidRPr="007C18DC">
            <w:rPr>
              <w:rFonts w:ascii="Calibri" w:hAnsi="Calibri"/>
              <w:bCs/>
              <w:color w:val="404040"/>
              <w:sz w:val="16"/>
              <w:szCs w:val="28"/>
            </w:rPr>
            <w:t>.0</w:t>
          </w:r>
        </w:p>
      </w:tc>
    </w:tr>
    <w:tr w:rsidR="00F136F5" w:rsidRPr="005F65B0" w14:paraId="723163DA" w14:textId="77777777" w:rsidTr="00D03123">
      <w:trPr>
        <w:trHeight w:val="73"/>
      </w:trPr>
      <w:tc>
        <w:tcPr>
          <w:tcW w:w="3261" w:type="dxa"/>
          <w:vMerge/>
          <w:vAlign w:val="bottom"/>
        </w:tcPr>
        <w:p w14:paraId="1CF1E9DD" w14:textId="77777777" w:rsidR="00F136F5" w:rsidRPr="005F65B0" w:rsidRDefault="00F136F5" w:rsidP="00D03123">
          <w:pPr>
            <w:pStyle w:val="NormaleWeb"/>
            <w:spacing w:line="240" w:lineRule="auto"/>
            <w:ind w:left="-108"/>
            <w:rPr>
              <w:sz w:val="10"/>
              <w:szCs w:val="16"/>
            </w:rPr>
          </w:pPr>
        </w:p>
      </w:tc>
      <w:tc>
        <w:tcPr>
          <w:tcW w:w="7230" w:type="dxa"/>
        </w:tcPr>
        <w:p w14:paraId="07A57976" w14:textId="77777777" w:rsidR="00F136F5" w:rsidRPr="00960983" w:rsidRDefault="00F136F5" w:rsidP="00D03123">
          <w:pPr>
            <w:pStyle w:val="Grigliamedia21"/>
            <w:ind w:right="-108"/>
            <w:jc w:val="right"/>
            <w:rPr>
              <w:rFonts w:ascii="Calibri" w:hAnsi="Calibri"/>
              <w:b/>
              <w:bCs/>
              <w:smallCaps/>
              <w:color w:val="404040"/>
              <w:sz w:val="10"/>
              <w:szCs w:val="16"/>
            </w:rPr>
          </w:pPr>
        </w:p>
      </w:tc>
    </w:tr>
  </w:tbl>
  <w:p w14:paraId="6BD0A70A" w14:textId="77777777" w:rsidR="00F136F5" w:rsidRPr="00717ED3" w:rsidRDefault="00F136F5" w:rsidP="00F1188B">
    <w:pPr>
      <w:pStyle w:val="Intestazione"/>
      <w:rPr>
        <w:rFonts w:ascii="Verdana" w:hAnsi="Verdana"/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1679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47D73"/>
    <w:multiLevelType w:val="hybridMultilevel"/>
    <w:tmpl w:val="15108336"/>
    <w:lvl w:ilvl="0" w:tplc="A4D02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1606220A"/>
    <w:multiLevelType w:val="hybridMultilevel"/>
    <w:tmpl w:val="155AA2B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3D5695"/>
    <w:multiLevelType w:val="hybridMultilevel"/>
    <w:tmpl w:val="C652E7A6"/>
    <w:lvl w:ilvl="0" w:tplc="112E6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C35C6"/>
    <w:multiLevelType w:val="hybridMultilevel"/>
    <w:tmpl w:val="59D82570"/>
    <w:lvl w:ilvl="0" w:tplc="CA7A4BA4">
      <w:start w:val="1"/>
      <w:numFmt w:val="bullet"/>
      <w:lvlText w:val=""/>
      <w:lvlJc w:val="left"/>
      <w:pPr>
        <w:tabs>
          <w:tab w:val="num" w:pos="567"/>
        </w:tabs>
        <w:ind w:left="547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7"/>
        </w:tabs>
        <w:ind w:left="158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7"/>
        </w:tabs>
        <w:ind w:left="23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7"/>
        </w:tabs>
        <w:ind w:left="374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7"/>
        </w:tabs>
        <w:ind w:left="44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7"/>
        </w:tabs>
        <w:ind w:left="51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7"/>
        </w:tabs>
        <w:ind w:left="590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7"/>
        </w:tabs>
        <w:ind w:left="6627" w:hanging="360"/>
      </w:pPr>
      <w:rPr>
        <w:rFonts w:ascii="Wingdings" w:hAnsi="Wingdings" w:hint="default"/>
      </w:rPr>
    </w:lvl>
  </w:abstractNum>
  <w:abstractNum w:abstractNumId="5" w15:restartNumberingAfterBreak="0">
    <w:nsid w:val="211B2F1B"/>
    <w:multiLevelType w:val="hybridMultilevel"/>
    <w:tmpl w:val="913AD230"/>
    <w:lvl w:ilvl="0" w:tplc="D4C2A1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C25BE"/>
    <w:multiLevelType w:val="hybridMultilevel"/>
    <w:tmpl w:val="BDB2E6C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27995693"/>
    <w:multiLevelType w:val="hybridMultilevel"/>
    <w:tmpl w:val="3BD252B0"/>
    <w:lvl w:ilvl="0" w:tplc="A4D02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C13CF"/>
    <w:multiLevelType w:val="hybridMultilevel"/>
    <w:tmpl w:val="A754D8D2"/>
    <w:lvl w:ilvl="0" w:tplc="CA7A4BA4">
      <w:start w:val="1"/>
      <w:numFmt w:val="bullet"/>
      <w:lvlText w:val="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74CE9066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A038D"/>
    <w:multiLevelType w:val="hybridMultilevel"/>
    <w:tmpl w:val="B8040F4A"/>
    <w:lvl w:ilvl="0" w:tplc="78C46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A141D"/>
    <w:multiLevelType w:val="hybridMultilevel"/>
    <w:tmpl w:val="AE8804BE"/>
    <w:lvl w:ilvl="0" w:tplc="CA7A4BA4">
      <w:start w:val="1"/>
      <w:numFmt w:val="bullet"/>
      <w:lvlText w:val=""/>
      <w:lvlJc w:val="left"/>
      <w:pPr>
        <w:tabs>
          <w:tab w:val="num" w:pos="420"/>
        </w:tabs>
        <w:ind w:left="40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86BB0"/>
    <w:multiLevelType w:val="hybridMultilevel"/>
    <w:tmpl w:val="FDFAF8F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F507015"/>
    <w:multiLevelType w:val="hybridMultilevel"/>
    <w:tmpl w:val="B206FC3E"/>
    <w:lvl w:ilvl="0" w:tplc="5108F8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E82EB3"/>
    <w:multiLevelType w:val="hybridMultilevel"/>
    <w:tmpl w:val="9418FA80"/>
    <w:lvl w:ilvl="0" w:tplc="CA7A4BA4">
      <w:start w:val="1"/>
      <w:numFmt w:val="bullet"/>
      <w:lvlText w:val=""/>
      <w:lvlJc w:val="left"/>
      <w:pPr>
        <w:tabs>
          <w:tab w:val="num" w:pos="420"/>
        </w:tabs>
        <w:ind w:left="40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D519C"/>
    <w:multiLevelType w:val="hybridMultilevel"/>
    <w:tmpl w:val="466E3CDE"/>
    <w:lvl w:ilvl="0" w:tplc="CA7A4BA4">
      <w:start w:val="1"/>
      <w:numFmt w:val="bullet"/>
      <w:lvlText w:val=""/>
      <w:lvlJc w:val="left"/>
      <w:pPr>
        <w:tabs>
          <w:tab w:val="num" w:pos="420"/>
        </w:tabs>
        <w:ind w:left="40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33E7F"/>
    <w:multiLevelType w:val="hybridMultilevel"/>
    <w:tmpl w:val="81621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E2601"/>
    <w:multiLevelType w:val="hybridMultilevel"/>
    <w:tmpl w:val="51F24B22"/>
    <w:lvl w:ilvl="0" w:tplc="04100005">
      <w:start w:val="1"/>
      <w:numFmt w:val="bullet"/>
      <w:lvlText w:val=""/>
      <w:lvlJc w:val="left"/>
      <w:pPr>
        <w:ind w:left="-2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7" w15:restartNumberingAfterBreak="0">
    <w:nsid w:val="64780BD9"/>
    <w:multiLevelType w:val="hybridMultilevel"/>
    <w:tmpl w:val="610ECE10"/>
    <w:lvl w:ilvl="0" w:tplc="A4D02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B7251"/>
    <w:multiLevelType w:val="hybridMultilevel"/>
    <w:tmpl w:val="B2BA30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07113D"/>
    <w:multiLevelType w:val="hybridMultilevel"/>
    <w:tmpl w:val="1DFC9080"/>
    <w:lvl w:ilvl="0" w:tplc="78C465EC">
      <w:start w:val="1"/>
      <w:numFmt w:val="bullet"/>
      <w:lvlText w:val=""/>
      <w:lvlJc w:val="left"/>
      <w:pPr>
        <w:ind w:left="-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4"/>
  </w:num>
  <w:num w:numId="5">
    <w:abstractNumId w:val="13"/>
  </w:num>
  <w:num w:numId="6">
    <w:abstractNumId w:val="12"/>
  </w:num>
  <w:num w:numId="7">
    <w:abstractNumId w:val="11"/>
  </w:num>
  <w:num w:numId="8">
    <w:abstractNumId w:val="2"/>
  </w:num>
  <w:num w:numId="9">
    <w:abstractNumId w:val="18"/>
  </w:num>
  <w:num w:numId="10">
    <w:abstractNumId w:val="5"/>
  </w:num>
  <w:num w:numId="11">
    <w:abstractNumId w:val="3"/>
  </w:num>
  <w:num w:numId="12">
    <w:abstractNumId w:val="0"/>
  </w:num>
  <w:num w:numId="13">
    <w:abstractNumId w:val="9"/>
  </w:num>
  <w:num w:numId="14">
    <w:abstractNumId w:val="19"/>
  </w:num>
  <w:num w:numId="15">
    <w:abstractNumId w:val="15"/>
  </w:num>
  <w:num w:numId="16">
    <w:abstractNumId w:val="17"/>
  </w:num>
  <w:num w:numId="17">
    <w:abstractNumId w:val="6"/>
  </w:num>
  <w:num w:numId="18">
    <w:abstractNumId w:val="1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98"/>
    <w:rsid w:val="00000227"/>
    <w:rsid w:val="000003D9"/>
    <w:rsid w:val="00004193"/>
    <w:rsid w:val="0000472E"/>
    <w:rsid w:val="00007C58"/>
    <w:rsid w:val="00011629"/>
    <w:rsid w:val="0002745D"/>
    <w:rsid w:val="000323E0"/>
    <w:rsid w:val="00033CDA"/>
    <w:rsid w:val="000347F6"/>
    <w:rsid w:val="00037ADD"/>
    <w:rsid w:val="0007206F"/>
    <w:rsid w:val="000829EE"/>
    <w:rsid w:val="00091215"/>
    <w:rsid w:val="00093A0B"/>
    <w:rsid w:val="000A46B6"/>
    <w:rsid w:val="000A5070"/>
    <w:rsid w:val="000B6A13"/>
    <w:rsid w:val="000C20FE"/>
    <w:rsid w:val="000E0216"/>
    <w:rsid w:val="000E405B"/>
    <w:rsid w:val="000F391B"/>
    <w:rsid w:val="000F52E3"/>
    <w:rsid w:val="000F5915"/>
    <w:rsid w:val="000F6EA5"/>
    <w:rsid w:val="00102D5C"/>
    <w:rsid w:val="00111BB8"/>
    <w:rsid w:val="0011431E"/>
    <w:rsid w:val="001277EC"/>
    <w:rsid w:val="00127BB1"/>
    <w:rsid w:val="00130471"/>
    <w:rsid w:val="00143CEA"/>
    <w:rsid w:val="00146E17"/>
    <w:rsid w:val="00147744"/>
    <w:rsid w:val="001555A9"/>
    <w:rsid w:val="0017107B"/>
    <w:rsid w:val="00174668"/>
    <w:rsid w:val="001837DB"/>
    <w:rsid w:val="00186C7A"/>
    <w:rsid w:val="0019096F"/>
    <w:rsid w:val="001D7F3E"/>
    <w:rsid w:val="001E1FE4"/>
    <w:rsid w:val="001E2B06"/>
    <w:rsid w:val="001E2C26"/>
    <w:rsid w:val="001E5905"/>
    <w:rsid w:val="001F510B"/>
    <w:rsid w:val="001F5E71"/>
    <w:rsid w:val="001F79BA"/>
    <w:rsid w:val="0022233C"/>
    <w:rsid w:val="00222DCE"/>
    <w:rsid w:val="00224FF4"/>
    <w:rsid w:val="00230C13"/>
    <w:rsid w:val="00246B06"/>
    <w:rsid w:val="00252886"/>
    <w:rsid w:val="00254A49"/>
    <w:rsid w:val="00256537"/>
    <w:rsid w:val="002610AB"/>
    <w:rsid w:val="00262848"/>
    <w:rsid w:val="00263D25"/>
    <w:rsid w:val="002672C1"/>
    <w:rsid w:val="00267C24"/>
    <w:rsid w:val="0027113A"/>
    <w:rsid w:val="002713CA"/>
    <w:rsid w:val="00271DA8"/>
    <w:rsid w:val="00273763"/>
    <w:rsid w:val="00274A6D"/>
    <w:rsid w:val="00275DCB"/>
    <w:rsid w:val="00281C3B"/>
    <w:rsid w:val="00282084"/>
    <w:rsid w:val="00287C8F"/>
    <w:rsid w:val="00290C34"/>
    <w:rsid w:val="00291C09"/>
    <w:rsid w:val="00293992"/>
    <w:rsid w:val="002A79DE"/>
    <w:rsid w:val="002B6E6A"/>
    <w:rsid w:val="002B773D"/>
    <w:rsid w:val="002B788B"/>
    <w:rsid w:val="002C589E"/>
    <w:rsid w:val="002D11DA"/>
    <w:rsid w:val="002D21DA"/>
    <w:rsid w:val="002E1F9E"/>
    <w:rsid w:val="002E5909"/>
    <w:rsid w:val="002E6F25"/>
    <w:rsid w:val="002F0C94"/>
    <w:rsid w:val="002F16A9"/>
    <w:rsid w:val="002F2610"/>
    <w:rsid w:val="002F6D28"/>
    <w:rsid w:val="00306D33"/>
    <w:rsid w:val="00311D19"/>
    <w:rsid w:val="00323EF3"/>
    <w:rsid w:val="00332BA0"/>
    <w:rsid w:val="003653DC"/>
    <w:rsid w:val="00373349"/>
    <w:rsid w:val="0037772A"/>
    <w:rsid w:val="0039137D"/>
    <w:rsid w:val="00396854"/>
    <w:rsid w:val="003B4D9E"/>
    <w:rsid w:val="003D7220"/>
    <w:rsid w:val="003E2981"/>
    <w:rsid w:val="003F1C00"/>
    <w:rsid w:val="003F54B1"/>
    <w:rsid w:val="00400574"/>
    <w:rsid w:val="00412CB3"/>
    <w:rsid w:val="00416527"/>
    <w:rsid w:val="0042158F"/>
    <w:rsid w:val="00423FD4"/>
    <w:rsid w:val="00433314"/>
    <w:rsid w:val="004336E0"/>
    <w:rsid w:val="0043710E"/>
    <w:rsid w:val="00451381"/>
    <w:rsid w:val="004555F7"/>
    <w:rsid w:val="00470D12"/>
    <w:rsid w:val="00471075"/>
    <w:rsid w:val="0047286A"/>
    <w:rsid w:val="00473331"/>
    <w:rsid w:val="0047489B"/>
    <w:rsid w:val="0048640B"/>
    <w:rsid w:val="004873F3"/>
    <w:rsid w:val="00494216"/>
    <w:rsid w:val="0049751A"/>
    <w:rsid w:val="004A3B96"/>
    <w:rsid w:val="004A5DFB"/>
    <w:rsid w:val="004B2813"/>
    <w:rsid w:val="004B2A58"/>
    <w:rsid w:val="004B3662"/>
    <w:rsid w:val="004B70A9"/>
    <w:rsid w:val="004D013E"/>
    <w:rsid w:val="004F33DB"/>
    <w:rsid w:val="005019EE"/>
    <w:rsid w:val="0051728C"/>
    <w:rsid w:val="005238E4"/>
    <w:rsid w:val="00526600"/>
    <w:rsid w:val="0053133D"/>
    <w:rsid w:val="00541134"/>
    <w:rsid w:val="00541AD8"/>
    <w:rsid w:val="00544DBE"/>
    <w:rsid w:val="00562605"/>
    <w:rsid w:val="00564140"/>
    <w:rsid w:val="005648C3"/>
    <w:rsid w:val="0056556E"/>
    <w:rsid w:val="00566131"/>
    <w:rsid w:val="00572DE6"/>
    <w:rsid w:val="0058495B"/>
    <w:rsid w:val="00593F02"/>
    <w:rsid w:val="005C5A1E"/>
    <w:rsid w:val="005D7BE5"/>
    <w:rsid w:val="005E5099"/>
    <w:rsid w:val="005F2B3D"/>
    <w:rsid w:val="005F42DE"/>
    <w:rsid w:val="005F5311"/>
    <w:rsid w:val="005F6D44"/>
    <w:rsid w:val="00607200"/>
    <w:rsid w:val="006117F4"/>
    <w:rsid w:val="00611A65"/>
    <w:rsid w:val="006179C4"/>
    <w:rsid w:val="006206DD"/>
    <w:rsid w:val="00622CE8"/>
    <w:rsid w:val="006279C4"/>
    <w:rsid w:val="00634650"/>
    <w:rsid w:val="00645CD0"/>
    <w:rsid w:val="00645DC9"/>
    <w:rsid w:val="0064684F"/>
    <w:rsid w:val="006534E7"/>
    <w:rsid w:val="00661EFB"/>
    <w:rsid w:val="00662DF7"/>
    <w:rsid w:val="00664DE9"/>
    <w:rsid w:val="00670E60"/>
    <w:rsid w:val="0068188A"/>
    <w:rsid w:val="006850A1"/>
    <w:rsid w:val="00686E43"/>
    <w:rsid w:val="00696D7D"/>
    <w:rsid w:val="006A2FDC"/>
    <w:rsid w:val="006A4E84"/>
    <w:rsid w:val="006A70EE"/>
    <w:rsid w:val="006B11ED"/>
    <w:rsid w:val="006C535A"/>
    <w:rsid w:val="006D2E85"/>
    <w:rsid w:val="006E252A"/>
    <w:rsid w:val="006E5562"/>
    <w:rsid w:val="006F4172"/>
    <w:rsid w:val="006F4D39"/>
    <w:rsid w:val="00700FC8"/>
    <w:rsid w:val="0070224C"/>
    <w:rsid w:val="00705450"/>
    <w:rsid w:val="00705742"/>
    <w:rsid w:val="00716A50"/>
    <w:rsid w:val="00717ED3"/>
    <w:rsid w:val="00722A6A"/>
    <w:rsid w:val="00725037"/>
    <w:rsid w:val="00735061"/>
    <w:rsid w:val="007407EC"/>
    <w:rsid w:val="00744239"/>
    <w:rsid w:val="00750598"/>
    <w:rsid w:val="0075398F"/>
    <w:rsid w:val="00761813"/>
    <w:rsid w:val="00762BB0"/>
    <w:rsid w:val="0076305C"/>
    <w:rsid w:val="00766563"/>
    <w:rsid w:val="00777ACD"/>
    <w:rsid w:val="0078110C"/>
    <w:rsid w:val="00781BC9"/>
    <w:rsid w:val="007830FE"/>
    <w:rsid w:val="00791B9D"/>
    <w:rsid w:val="0079388B"/>
    <w:rsid w:val="007A3FD2"/>
    <w:rsid w:val="007A65DE"/>
    <w:rsid w:val="007B45B4"/>
    <w:rsid w:val="007B4FF9"/>
    <w:rsid w:val="007C0091"/>
    <w:rsid w:val="007C1F9C"/>
    <w:rsid w:val="007C28C3"/>
    <w:rsid w:val="007C3493"/>
    <w:rsid w:val="007C35FE"/>
    <w:rsid w:val="007C52FE"/>
    <w:rsid w:val="007D2E23"/>
    <w:rsid w:val="007D385D"/>
    <w:rsid w:val="007E0291"/>
    <w:rsid w:val="007E07DC"/>
    <w:rsid w:val="007F1A19"/>
    <w:rsid w:val="007F2C12"/>
    <w:rsid w:val="007F3E64"/>
    <w:rsid w:val="007F5B2E"/>
    <w:rsid w:val="0080690E"/>
    <w:rsid w:val="0080692D"/>
    <w:rsid w:val="00813588"/>
    <w:rsid w:val="00816005"/>
    <w:rsid w:val="0082211C"/>
    <w:rsid w:val="00841639"/>
    <w:rsid w:val="008433B8"/>
    <w:rsid w:val="00845E45"/>
    <w:rsid w:val="00852032"/>
    <w:rsid w:val="00852074"/>
    <w:rsid w:val="008537EB"/>
    <w:rsid w:val="00853D4F"/>
    <w:rsid w:val="00863C17"/>
    <w:rsid w:val="008715D0"/>
    <w:rsid w:val="00872B2D"/>
    <w:rsid w:val="00872BAA"/>
    <w:rsid w:val="00882061"/>
    <w:rsid w:val="0088255D"/>
    <w:rsid w:val="008843DB"/>
    <w:rsid w:val="00884816"/>
    <w:rsid w:val="00885433"/>
    <w:rsid w:val="00892575"/>
    <w:rsid w:val="00893574"/>
    <w:rsid w:val="00893A0D"/>
    <w:rsid w:val="008A26E4"/>
    <w:rsid w:val="008A379F"/>
    <w:rsid w:val="008A3CDE"/>
    <w:rsid w:val="008A7103"/>
    <w:rsid w:val="008B0246"/>
    <w:rsid w:val="008B0EBE"/>
    <w:rsid w:val="008D0BA7"/>
    <w:rsid w:val="008D1FFE"/>
    <w:rsid w:val="008D3EC3"/>
    <w:rsid w:val="008D47E9"/>
    <w:rsid w:val="008D595E"/>
    <w:rsid w:val="008E3A76"/>
    <w:rsid w:val="008E4826"/>
    <w:rsid w:val="008E559A"/>
    <w:rsid w:val="008F0626"/>
    <w:rsid w:val="008F1BEA"/>
    <w:rsid w:val="008F56DB"/>
    <w:rsid w:val="009005D3"/>
    <w:rsid w:val="00907AF7"/>
    <w:rsid w:val="009145AD"/>
    <w:rsid w:val="00915AF2"/>
    <w:rsid w:val="00922C53"/>
    <w:rsid w:val="009363C8"/>
    <w:rsid w:val="009417CC"/>
    <w:rsid w:val="009513E7"/>
    <w:rsid w:val="00954B08"/>
    <w:rsid w:val="009634A9"/>
    <w:rsid w:val="00971B3A"/>
    <w:rsid w:val="00972755"/>
    <w:rsid w:val="00982AFE"/>
    <w:rsid w:val="00985535"/>
    <w:rsid w:val="009953A4"/>
    <w:rsid w:val="009A1D55"/>
    <w:rsid w:val="009B1D55"/>
    <w:rsid w:val="009B2586"/>
    <w:rsid w:val="009C3617"/>
    <w:rsid w:val="009C6BD8"/>
    <w:rsid w:val="009D4409"/>
    <w:rsid w:val="009E06EB"/>
    <w:rsid w:val="009E377A"/>
    <w:rsid w:val="009E3E60"/>
    <w:rsid w:val="009E5539"/>
    <w:rsid w:val="009F3B57"/>
    <w:rsid w:val="009F518C"/>
    <w:rsid w:val="009F62FD"/>
    <w:rsid w:val="009F73A2"/>
    <w:rsid w:val="009F7D33"/>
    <w:rsid w:val="00A00598"/>
    <w:rsid w:val="00A077FD"/>
    <w:rsid w:val="00A14110"/>
    <w:rsid w:val="00A17024"/>
    <w:rsid w:val="00A17552"/>
    <w:rsid w:val="00A21F03"/>
    <w:rsid w:val="00A25B4C"/>
    <w:rsid w:val="00A30252"/>
    <w:rsid w:val="00A41A89"/>
    <w:rsid w:val="00A4464D"/>
    <w:rsid w:val="00A55FCF"/>
    <w:rsid w:val="00A642A7"/>
    <w:rsid w:val="00A66A4B"/>
    <w:rsid w:val="00A714E0"/>
    <w:rsid w:val="00A837B4"/>
    <w:rsid w:val="00A84FD9"/>
    <w:rsid w:val="00A97692"/>
    <w:rsid w:val="00AA0CE8"/>
    <w:rsid w:val="00AA120D"/>
    <w:rsid w:val="00AA1B2D"/>
    <w:rsid w:val="00AA255C"/>
    <w:rsid w:val="00AB14BD"/>
    <w:rsid w:val="00AC02C9"/>
    <w:rsid w:val="00AC6CA3"/>
    <w:rsid w:val="00AD0959"/>
    <w:rsid w:val="00AD6566"/>
    <w:rsid w:val="00AE4614"/>
    <w:rsid w:val="00AF0686"/>
    <w:rsid w:val="00AF7E40"/>
    <w:rsid w:val="00B023EE"/>
    <w:rsid w:val="00B05860"/>
    <w:rsid w:val="00B142CE"/>
    <w:rsid w:val="00B15DAA"/>
    <w:rsid w:val="00B1738A"/>
    <w:rsid w:val="00B2746A"/>
    <w:rsid w:val="00B3141E"/>
    <w:rsid w:val="00B34DBE"/>
    <w:rsid w:val="00B404F6"/>
    <w:rsid w:val="00B46B68"/>
    <w:rsid w:val="00B6171D"/>
    <w:rsid w:val="00B6548A"/>
    <w:rsid w:val="00B66193"/>
    <w:rsid w:val="00B70CC4"/>
    <w:rsid w:val="00B77333"/>
    <w:rsid w:val="00B95918"/>
    <w:rsid w:val="00B96950"/>
    <w:rsid w:val="00B96ABE"/>
    <w:rsid w:val="00BB2445"/>
    <w:rsid w:val="00BB4950"/>
    <w:rsid w:val="00BB5E9D"/>
    <w:rsid w:val="00BC0973"/>
    <w:rsid w:val="00BC1104"/>
    <w:rsid w:val="00BC580A"/>
    <w:rsid w:val="00BD291E"/>
    <w:rsid w:val="00BD7B82"/>
    <w:rsid w:val="00BE1FCD"/>
    <w:rsid w:val="00BE2A11"/>
    <w:rsid w:val="00BE35F5"/>
    <w:rsid w:val="00BF26AE"/>
    <w:rsid w:val="00BF2F4F"/>
    <w:rsid w:val="00BF76C3"/>
    <w:rsid w:val="00C1719F"/>
    <w:rsid w:val="00C206F9"/>
    <w:rsid w:val="00C21F31"/>
    <w:rsid w:val="00C32100"/>
    <w:rsid w:val="00C3308B"/>
    <w:rsid w:val="00C34FFA"/>
    <w:rsid w:val="00C36535"/>
    <w:rsid w:val="00C37AE1"/>
    <w:rsid w:val="00C434FD"/>
    <w:rsid w:val="00C46D2A"/>
    <w:rsid w:val="00C47FC8"/>
    <w:rsid w:val="00C607A8"/>
    <w:rsid w:val="00C610C9"/>
    <w:rsid w:val="00C61CBF"/>
    <w:rsid w:val="00C6500C"/>
    <w:rsid w:val="00C72A12"/>
    <w:rsid w:val="00C848E6"/>
    <w:rsid w:val="00C8784B"/>
    <w:rsid w:val="00C87C5E"/>
    <w:rsid w:val="00C91769"/>
    <w:rsid w:val="00C93CBD"/>
    <w:rsid w:val="00C94D12"/>
    <w:rsid w:val="00CA2A45"/>
    <w:rsid w:val="00CA46B5"/>
    <w:rsid w:val="00CC5EEC"/>
    <w:rsid w:val="00CC6223"/>
    <w:rsid w:val="00CC6A73"/>
    <w:rsid w:val="00CD06AA"/>
    <w:rsid w:val="00CD0B94"/>
    <w:rsid w:val="00CE335C"/>
    <w:rsid w:val="00CE5431"/>
    <w:rsid w:val="00CF25E7"/>
    <w:rsid w:val="00CF3E30"/>
    <w:rsid w:val="00D03009"/>
    <w:rsid w:val="00D03123"/>
    <w:rsid w:val="00D11662"/>
    <w:rsid w:val="00D13EE2"/>
    <w:rsid w:val="00D20B96"/>
    <w:rsid w:val="00D2690E"/>
    <w:rsid w:val="00D438C3"/>
    <w:rsid w:val="00D4569C"/>
    <w:rsid w:val="00D5316A"/>
    <w:rsid w:val="00D612E1"/>
    <w:rsid w:val="00D65FEC"/>
    <w:rsid w:val="00D74310"/>
    <w:rsid w:val="00D952B7"/>
    <w:rsid w:val="00DA0DBA"/>
    <w:rsid w:val="00DB396A"/>
    <w:rsid w:val="00DB6355"/>
    <w:rsid w:val="00DC145A"/>
    <w:rsid w:val="00DD5796"/>
    <w:rsid w:val="00DD61FC"/>
    <w:rsid w:val="00DD7816"/>
    <w:rsid w:val="00DF2109"/>
    <w:rsid w:val="00DF2151"/>
    <w:rsid w:val="00DF3DA9"/>
    <w:rsid w:val="00DF784E"/>
    <w:rsid w:val="00E10254"/>
    <w:rsid w:val="00E15B2F"/>
    <w:rsid w:val="00E31012"/>
    <w:rsid w:val="00E327AF"/>
    <w:rsid w:val="00E40A81"/>
    <w:rsid w:val="00E41AA9"/>
    <w:rsid w:val="00E47D89"/>
    <w:rsid w:val="00E558EF"/>
    <w:rsid w:val="00E60F39"/>
    <w:rsid w:val="00E7091C"/>
    <w:rsid w:val="00E84372"/>
    <w:rsid w:val="00E879C3"/>
    <w:rsid w:val="00E87BDD"/>
    <w:rsid w:val="00E905A8"/>
    <w:rsid w:val="00E945F9"/>
    <w:rsid w:val="00EA1375"/>
    <w:rsid w:val="00EB2307"/>
    <w:rsid w:val="00EB71B5"/>
    <w:rsid w:val="00EC1F62"/>
    <w:rsid w:val="00EC6C51"/>
    <w:rsid w:val="00ED4552"/>
    <w:rsid w:val="00EE4705"/>
    <w:rsid w:val="00EF00C8"/>
    <w:rsid w:val="00EF0D5F"/>
    <w:rsid w:val="00EF289B"/>
    <w:rsid w:val="00F02B3D"/>
    <w:rsid w:val="00F04C64"/>
    <w:rsid w:val="00F10EB4"/>
    <w:rsid w:val="00F1188B"/>
    <w:rsid w:val="00F136F5"/>
    <w:rsid w:val="00F15065"/>
    <w:rsid w:val="00F15651"/>
    <w:rsid w:val="00F17D41"/>
    <w:rsid w:val="00F328D1"/>
    <w:rsid w:val="00F36049"/>
    <w:rsid w:val="00F40CB1"/>
    <w:rsid w:val="00F44C2F"/>
    <w:rsid w:val="00F45D57"/>
    <w:rsid w:val="00F536A9"/>
    <w:rsid w:val="00F61561"/>
    <w:rsid w:val="00F70734"/>
    <w:rsid w:val="00F72E03"/>
    <w:rsid w:val="00F750FC"/>
    <w:rsid w:val="00F8063B"/>
    <w:rsid w:val="00F8492B"/>
    <w:rsid w:val="00F92460"/>
    <w:rsid w:val="00F97D66"/>
    <w:rsid w:val="00FA1A0A"/>
    <w:rsid w:val="00FA6EA7"/>
    <w:rsid w:val="00FC1081"/>
    <w:rsid w:val="00FC30E4"/>
    <w:rsid w:val="00FC7926"/>
    <w:rsid w:val="00FD35AD"/>
    <w:rsid w:val="00FE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F448AD"/>
  <w14:defaultImageDpi w14:val="300"/>
  <w15:chartTrackingRefBased/>
  <w15:docId w15:val="{76278B76-3C6B-4C46-A515-18AD731E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aliases w:val="Titolo paragrafo"/>
    <w:basedOn w:val="Normale"/>
    <w:next w:val="Normale"/>
    <w:qFormat/>
    <w:pPr>
      <w:keepNext/>
      <w:jc w:val="right"/>
      <w:outlineLvl w:val="0"/>
    </w:pPr>
    <w:rPr>
      <w:b/>
      <w:bCs/>
      <w:szCs w:val="20"/>
      <w:lang w:eastAsia="en-US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Garamond" w:hAnsi="Garamond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Garamond" w:hAnsi="Garamond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ind w:left="-360" w:firstLine="360"/>
      <w:outlineLvl w:val="3"/>
    </w:pPr>
    <w:rPr>
      <w:rFonts w:ascii="Garamond" w:hAnsi="Garamond"/>
      <w:b/>
      <w:bCs/>
      <w:sz w:val="20"/>
    </w:rPr>
  </w:style>
  <w:style w:type="paragraph" w:styleId="Titolo5">
    <w:name w:val="heading 5"/>
    <w:basedOn w:val="Normale"/>
    <w:next w:val="Normale"/>
    <w:qFormat/>
    <w:pPr>
      <w:keepNext/>
      <w:ind w:left="60"/>
      <w:jc w:val="center"/>
      <w:outlineLvl w:val="4"/>
    </w:pPr>
    <w:rPr>
      <w:rFonts w:ascii="Garamond" w:hAnsi="Garamond"/>
      <w:b/>
      <w:bCs/>
      <w:sz w:val="2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Garamond" w:hAnsi="Garamond"/>
      <w:i/>
      <w:iCs/>
      <w:sz w:val="20"/>
    </w:rPr>
  </w:style>
  <w:style w:type="paragraph" w:styleId="Titolo7">
    <w:name w:val="heading 7"/>
    <w:basedOn w:val="Normale"/>
    <w:next w:val="Normale"/>
    <w:qFormat/>
    <w:pPr>
      <w:keepNext/>
      <w:ind w:left="60"/>
      <w:outlineLvl w:val="6"/>
    </w:pPr>
    <w:rPr>
      <w:rFonts w:ascii="Garamond" w:hAnsi="Garamond"/>
      <w:b/>
      <w:bCs/>
      <w:sz w:val="22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rFonts w:ascii="Garamond" w:hAnsi="Garamond"/>
      <w:b/>
      <w:bCs/>
      <w:sz w:val="28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Normale">
    <w:name w:val="Testo Normale"/>
    <w:basedOn w:val="Normale"/>
    <w:rsid w:val="009F3B57"/>
    <w:pPr>
      <w:spacing w:line="360" w:lineRule="atLeast"/>
      <w:jc w:val="both"/>
    </w:pPr>
    <w:rPr>
      <w:rFonts w:ascii="Arial" w:hAnsi="Arial"/>
      <w:szCs w:val="20"/>
    </w:rPr>
  </w:style>
  <w:style w:type="paragraph" w:customStyle="1" w:styleId="Grigliamedia21">
    <w:name w:val="Griglia media 21"/>
    <w:uiPriority w:val="1"/>
    <w:qFormat/>
    <w:rsid w:val="00A4464D"/>
    <w:rPr>
      <w:sz w:val="24"/>
      <w:szCs w:val="24"/>
    </w:rPr>
  </w:style>
  <w:style w:type="paragraph" w:styleId="NormaleWeb">
    <w:name w:val="Normal (Web)"/>
    <w:basedOn w:val="Normale"/>
    <w:rsid w:val="002B788B"/>
    <w:pPr>
      <w:spacing w:before="100" w:beforeAutospacing="1" w:after="100" w:afterAutospacing="1" w:line="360" w:lineRule="auto"/>
      <w:jc w:val="both"/>
    </w:pPr>
    <w:rPr>
      <w:rFonts w:ascii="Calibri" w:hAnsi="Calibri"/>
      <w:sz w:val="22"/>
    </w:rPr>
  </w:style>
  <w:style w:type="character" w:customStyle="1" w:styleId="Titolo2Carattere">
    <w:name w:val="Titolo 2 Carattere"/>
    <w:link w:val="Titolo2"/>
    <w:rsid w:val="007F3E64"/>
    <w:rPr>
      <w:rFonts w:ascii="Garamond" w:hAnsi="Garamond"/>
      <w:b/>
      <w:bCs/>
      <w:sz w:val="22"/>
      <w:szCs w:val="24"/>
    </w:rPr>
  </w:style>
  <w:style w:type="paragraph" w:customStyle="1" w:styleId="Default">
    <w:name w:val="Default"/>
    <w:rsid w:val="00BB495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umeropagina">
    <w:name w:val="page number"/>
    <w:rsid w:val="00027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7T13:09:07.18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F3BE5-FFCE-449E-B900-7691E35B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Mod.5.01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Mod.5.01</dc:title>
  <dc:subject/>
  <dc:creator>Vaccaro</dc:creator>
  <cp:keywords/>
  <dc:description/>
  <cp:lastModifiedBy>Gabriele Anastasi</cp:lastModifiedBy>
  <cp:revision>2</cp:revision>
  <cp:lastPrinted>2022-04-01T10:30:00Z</cp:lastPrinted>
  <dcterms:created xsi:type="dcterms:W3CDTF">2024-07-31T11:32:00Z</dcterms:created>
  <dcterms:modified xsi:type="dcterms:W3CDTF">2024-07-31T11:32:00Z</dcterms:modified>
</cp:coreProperties>
</file>